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"/>
        <w:gridCol w:w="501"/>
        <w:gridCol w:w="399"/>
        <w:gridCol w:w="422"/>
        <w:gridCol w:w="4455"/>
        <w:gridCol w:w="9"/>
        <w:gridCol w:w="4538"/>
        <w:gridCol w:w="18"/>
        <w:gridCol w:w="5050"/>
        <w:gridCol w:w="29"/>
      </w:tblGrid>
      <w:tr w:rsidR="007F3DF8" w:rsidRPr="00D22763" w14:paraId="0B8985BB" w14:textId="77777777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717E0B6F" w14:textId="77777777" w:rsidR="007F3DF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t>2022-2023</w:t>
            </w:r>
            <w:r w:rsidR="000F7B4E" w:rsidRPr="009C37C8">
              <w:rPr>
                <w:rFonts w:ascii="Arial" w:hAnsi="Arial" w:cs="Arial"/>
                <w:b/>
                <w:color w:val="000000"/>
              </w:rPr>
              <w:t xml:space="preserve"> EĞİTİM-ÖĞRETİM YILI </w:t>
            </w:r>
            <w:r w:rsidRPr="009C37C8">
              <w:rPr>
                <w:rFonts w:ascii="Arial" w:hAnsi="Arial" w:cs="Arial"/>
                <w:b/>
                <w:color w:val="000000"/>
              </w:rPr>
              <w:t>1981 GAZİPAŞA</w:t>
            </w:r>
            <w:r w:rsidR="00012D5A" w:rsidRPr="009C37C8">
              <w:rPr>
                <w:rFonts w:ascii="Arial" w:hAnsi="Arial" w:cs="Arial"/>
                <w:b/>
                <w:color w:val="000000"/>
              </w:rPr>
              <w:t xml:space="preserve"> İLK</w:t>
            </w:r>
            <w:r w:rsidR="0094352E" w:rsidRPr="009C37C8">
              <w:rPr>
                <w:rFonts w:ascii="Arial" w:hAnsi="Arial" w:cs="Arial"/>
                <w:b/>
                <w:color w:val="000000"/>
              </w:rPr>
              <w:t>OKULU</w:t>
            </w:r>
            <w:r w:rsidR="00507D1C" w:rsidRPr="009C37C8"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C04BC8" w:rsidRPr="009C37C8">
              <w:rPr>
                <w:rFonts w:ascii="Arial" w:hAnsi="Arial" w:cs="Arial"/>
                <w:b/>
                <w:color w:val="000000"/>
              </w:rPr>
              <w:t>3</w:t>
            </w:r>
            <w:r w:rsidR="003237BA" w:rsidRPr="009C37C8">
              <w:rPr>
                <w:rFonts w:ascii="Arial" w:hAnsi="Arial" w:cs="Arial"/>
                <w:b/>
                <w:color w:val="000000"/>
              </w:rPr>
              <w:t xml:space="preserve">. </w:t>
            </w:r>
            <w:r w:rsidR="00507D1C" w:rsidRPr="009C37C8">
              <w:rPr>
                <w:rFonts w:ascii="Arial" w:hAnsi="Arial" w:cs="Arial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E5036" w:rsidRPr="00D22763" w14:paraId="7077A538" w14:textId="77777777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textDirection w:val="btLr"/>
          </w:tcPr>
          <w:p w14:paraId="35DC19B2" w14:textId="77777777" w:rsidR="008E5036" w:rsidRPr="00D22763" w:rsidRDefault="008E5036" w:rsidP="00AD257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textDirection w:val="btLr"/>
          </w:tcPr>
          <w:p w14:paraId="57D2956F" w14:textId="77777777" w:rsidR="008E5036" w:rsidRPr="00D22763" w:rsidRDefault="008E5036" w:rsidP="00AD2573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tcBorders>
              <w:top w:val="double" w:sz="4" w:space="0" w:color="auto"/>
            </w:tcBorders>
            <w:shd w:val="clear" w:color="auto" w:fill="auto"/>
            <w:textDirection w:val="btLr"/>
          </w:tcPr>
          <w:p w14:paraId="44BBA003" w14:textId="77777777" w:rsidR="008E5036" w:rsidRPr="00D22763" w:rsidRDefault="008E5036" w:rsidP="0011599A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textDirection w:val="btLr"/>
          </w:tcPr>
          <w:p w14:paraId="6CF66103" w14:textId="77777777" w:rsidR="008E5036" w:rsidRPr="00D22763" w:rsidRDefault="008E5036" w:rsidP="0011599A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F4ACB2" w14:textId="77777777" w:rsidR="008E5036" w:rsidRPr="00D22763" w:rsidRDefault="008E5036" w:rsidP="000434AE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77" w:type="dxa"/>
            <w:gridSpan w:val="2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F920533" w14:textId="77777777" w:rsidR="008E5036" w:rsidRPr="00D22763" w:rsidRDefault="008E5036" w:rsidP="000434AE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14:paraId="5FDE5BE1" w14:textId="77777777" w:rsidR="008E5036" w:rsidRPr="00D22763" w:rsidRDefault="008E5036" w:rsidP="00092BB2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37F8DE1C" w14:textId="77777777" w:rsidTr="009C37C8">
        <w:trPr>
          <w:gridAfter w:val="1"/>
          <w:wAfter w:w="29" w:type="dxa"/>
          <w:trHeight w:val="1540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390A576C" w14:textId="77777777" w:rsidR="00C710BB" w:rsidRPr="00D22763" w:rsidRDefault="00C710BB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SEPTEMBER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5CC88A4C" w14:textId="77777777" w:rsidR="00C710BB" w:rsidRPr="00921762" w:rsidRDefault="00D87E49" w:rsidP="00921762">
            <w:pPr>
              <w:ind w:left="113" w:right="113"/>
              <w:rPr>
                <w:rFonts w:ascii="Candara" w:hAnsi="Candara" w:cstheme="minorHAnsi"/>
                <w:sz w:val="20"/>
                <w:szCs w:val="18"/>
              </w:rPr>
            </w:pPr>
            <w:r w:rsidRPr="00921762">
              <w:rPr>
                <w:rFonts w:ascii="Candara" w:hAnsi="Candara" w:cstheme="minorHAnsi"/>
                <w:sz w:val="20"/>
                <w:szCs w:val="18"/>
              </w:rPr>
              <w:t>16</w:t>
            </w:r>
            <w:r w:rsidR="00921762" w:rsidRPr="00921762">
              <w:rPr>
                <w:rFonts w:ascii="Candara" w:hAnsi="Candara" w:cstheme="minorHAnsi"/>
                <w:sz w:val="20"/>
                <w:szCs w:val="18"/>
              </w:rPr>
              <w:t xml:space="preserve"> </w:t>
            </w:r>
            <w:r w:rsidR="00921762" w:rsidRPr="00921762">
              <w:rPr>
                <w:rFonts w:ascii="Candara" w:hAnsi="Candara" w:cstheme="minorHAnsi"/>
                <w:b/>
                <w:sz w:val="20"/>
                <w:szCs w:val="18"/>
              </w:rPr>
              <w:t>SEPTEMBER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146E6B11" w14:textId="77777777" w:rsidR="00C710BB" w:rsidRPr="00D22763" w:rsidRDefault="00C710BB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B0E1C67" w14:textId="77777777" w:rsidR="00C710BB" w:rsidRPr="00D22763" w:rsidRDefault="00C710BB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</w:rPr>
            </w:pPr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>1- Greeting</w:t>
            </w:r>
          </w:p>
        </w:tc>
        <w:tc>
          <w:tcPr>
            <w:tcW w:w="4386" w:type="dxa"/>
            <w:vMerge w:val="restart"/>
            <w:shd w:val="clear" w:color="auto" w:fill="auto"/>
          </w:tcPr>
          <w:p w14:paraId="1764823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</w:p>
          <w:p w14:paraId="05E4804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</w:p>
          <w:p w14:paraId="2A19E6C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Greeting and saluting</w:t>
            </w:r>
          </w:p>
          <w:p w14:paraId="3EB748F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Hi!</w:t>
            </w:r>
          </w:p>
          <w:p w14:paraId="1877226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Hello!</w:t>
            </w:r>
          </w:p>
          <w:p w14:paraId="2D7031E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Good evening!</w:t>
            </w:r>
          </w:p>
          <w:p w14:paraId="4437F66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Good night!</w:t>
            </w:r>
          </w:p>
          <w:p w14:paraId="31F5058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Good bye!</w:t>
            </w:r>
          </w:p>
          <w:p w14:paraId="1FE17DF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Bye!</w:t>
            </w:r>
          </w:p>
          <w:p w14:paraId="28A9F42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Have a good/nice…</w:t>
            </w:r>
          </w:p>
          <w:p w14:paraId="1B082EF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…day.</w:t>
            </w:r>
          </w:p>
          <w:p w14:paraId="23FEBFC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…weekend.</w:t>
            </w:r>
          </w:p>
          <w:p w14:paraId="7F100D6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See you (soon).</w:t>
            </w:r>
          </w:p>
          <w:p w14:paraId="25DF400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Take care.</w:t>
            </w:r>
          </w:p>
          <w:p w14:paraId="00A7052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227DC27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Introducing oneself</w:t>
            </w:r>
          </w:p>
          <w:p w14:paraId="4D9A67D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My name is/This is…</w:t>
            </w:r>
          </w:p>
          <w:p w14:paraId="378F485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I am …</w:t>
            </w:r>
          </w:p>
          <w:p w14:paraId="0ED6F27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 Emine/Mehmet.</w:t>
            </w:r>
          </w:p>
          <w:p w14:paraId="6721B12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 a student.</w:t>
            </w:r>
          </w:p>
          <w:p w14:paraId="1295F5C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… eight years old.</w:t>
            </w:r>
          </w:p>
          <w:p w14:paraId="1E03314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Spell your name, please.</w:t>
            </w:r>
          </w:p>
          <w:p w14:paraId="7B875EE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— B-u-r-c-u.</w:t>
            </w:r>
          </w:p>
          <w:p w14:paraId="13503DB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085BD30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Introduction to Alphabet</w:t>
            </w:r>
          </w:p>
          <w:p w14:paraId="45BB3C3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3B02A65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6FB3F13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Naming numbers</w:t>
            </w:r>
          </w:p>
          <w:p w14:paraId="653A42EB" w14:textId="77777777"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Numbers from 1 to 20.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  <w:vAlign w:val="center"/>
          </w:tcPr>
          <w:p w14:paraId="07260D29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Listening</w:t>
            </w:r>
          </w:p>
          <w:p w14:paraId="59D3A4E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E3.1.L1.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recognize the basic expressions of greeting and saluting.</w:t>
            </w:r>
          </w:p>
          <w:p w14:paraId="276AF96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E3.1.L2.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recognize the alphabet.</w:t>
            </w:r>
          </w:p>
          <w:p w14:paraId="4DEFC8E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E3.1.L3.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recognize the numbers from 1 to 20.</w:t>
            </w:r>
          </w:p>
          <w:p w14:paraId="02FC0F62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1AE6C991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Speaking</w:t>
            </w:r>
          </w:p>
          <w:p w14:paraId="22CF848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E3.1.S1.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greet each other in a simple way.</w:t>
            </w:r>
          </w:p>
          <w:p w14:paraId="0E1C69D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E3.1.S2.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introduce themselves in a simple way.</w:t>
            </w:r>
          </w:p>
          <w:p w14:paraId="7315306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E3.1.S3.</w:t>
            </w: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Students will be able to spell their names.</w:t>
            </w:r>
          </w:p>
          <w:p w14:paraId="0EEF9ED7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/>
              </w:rPr>
              <w:t>E3.1.S4.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/>
              </w:rPr>
              <w:t xml:space="preserve"> Students will be able to say the numbers from 1 to 20.</w:t>
            </w:r>
          </w:p>
          <w:p w14:paraId="19AD5E79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2B0DFC8F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529EC10E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2F611E63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3BD78FCF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57B4DBDA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50632A5D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075D0868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1718305C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16040434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3321FD02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39F3FF75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609BFB27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5AFEE43A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7F8675D5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64637ABE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5768A95B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US"/>
              </w:rPr>
            </w:pPr>
          </w:p>
          <w:p w14:paraId="6535FC32" w14:textId="77777777" w:rsidR="00C710BB" w:rsidRPr="00D22763" w:rsidRDefault="00C710BB" w:rsidP="008E5036">
            <w:pPr>
              <w:pStyle w:val="AralkYok"/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14:paraId="6318F8D5" w14:textId="77777777" w:rsidR="00C710BB" w:rsidRPr="00D22763" w:rsidRDefault="00C710BB" w:rsidP="008E5036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Contexts</w:t>
            </w:r>
          </w:p>
          <w:p w14:paraId="500EE815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Captions</w:t>
            </w:r>
          </w:p>
          <w:p w14:paraId="66EA4C43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Cartoons</w:t>
            </w:r>
          </w:p>
          <w:p w14:paraId="457C8FFD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Conversations</w:t>
            </w:r>
          </w:p>
          <w:p w14:paraId="56ACBB18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Illustrations</w:t>
            </w:r>
          </w:p>
          <w:p w14:paraId="3B926DEC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Rhymes</w:t>
            </w:r>
          </w:p>
          <w:p w14:paraId="7B8FC747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Signs</w:t>
            </w:r>
          </w:p>
          <w:p w14:paraId="55DCF91C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Songs</w:t>
            </w:r>
          </w:p>
          <w:p w14:paraId="194D8D01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Videos</w:t>
            </w:r>
          </w:p>
          <w:p w14:paraId="4F270D12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282D3DBD" w14:textId="77777777" w:rsidR="00C710BB" w:rsidRPr="00D22763" w:rsidRDefault="00C710BB" w:rsidP="008E5036">
            <w:pPr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Tasks/Activities</w:t>
            </w:r>
          </w:p>
          <w:p w14:paraId="6AA63919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Arts and Crafts</w:t>
            </w:r>
          </w:p>
          <w:p w14:paraId="05E97231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Chants and Songs</w:t>
            </w:r>
          </w:p>
          <w:p w14:paraId="67CE69CF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Drama (Role Play, Simulation, Pantomime)</w:t>
            </w:r>
          </w:p>
          <w:p w14:paraId="74BE2A40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Drawing and Coloring</w:t>
            </w:r>
          </w:p>
          <w:p w14:paraId="3E67C359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Making puppets</w:t>
            </w:r>
          </w:p>
          <w:p w14:paraId="2DBE0EF7" w14:textId="77777777" w:rsidR="00C710BB" w:rsidRPr="00D22763" w:rsidRDefault="00C710BB" w:rsidP="008E5036">
            <w:pPr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Questions and Answers</w:t>
            </w:r>
          </w:p>
          <w:p w14:paraId="6F50E734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Reordering</w:t>
            </w:r>
          </w:p>
          <w:p w14:paraId="0DC2AF0E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 xml:space="preserve"> </w:t>
            </w:r>
          </w:p>
          <w:p w14:paraId="00C254A0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b/>
                <w:sz w:val="20"/>
                <w:szCs w:val="20"/>
                <w:lang w:val="en-US" w:eastAsia="en-US"/>
              </w:rPr>
              <w:t>Assignments</w:t>
            </w:r>
          </w:p>
          <w:p w14:paraId="3A353BDE" w14:textId="77777777" w:rsidR="00C710BB" w:rsidRPr="00D22763" w:rsidRDefault="00C710BB" w:rsidP="00C04BC8">
            <w:pPr>
              <w:autoSpaceDE w:val="0"/>
              <w:autoSpaceDN w:val="0"/>
              <w:adjustRightInd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  <w:t>• Students prepare a visual dictionary to show the words they know in English.</w:t>
            </w:r>
          </w:p>
          <w:p w14:paraId="274680E7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56CBE746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67743B99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711F4E3F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5909B5C8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648F8CE6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721D4C30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6900B835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5BA7C350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4DFCA9C8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710A2FB3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Calibri" w:hAnsi="Candara" w:cstheme="minorHAnsi"/>
                <w:sz w:val="20"/>
                <w:szCs w:val="20"/>
                <w:lang w:val="en-US" w:eastAsia="en-US"/>
              </w:rPr>
            </w:pPr>
          </w:p>
          <w:p w14:paraId="2ED4E243" w14:textId="77777777" w:rsidR="00C710BB" w:rsidRPr="00D22763" w:rsidRDefault="00C710BB">
            <w:pPr>
              <w:rPr>
                <w:rFonts w:ascii="Candara" w:hAnsi="Candara" w:cs="Calibri"/>
                <w:sz w:val="18"/>
              </w:rPr>
            </w:pPr>
          </w:p>
        </w:tc>
      </w:tr>
      <w:tr w:rsidR="00C710BB" w:rsidRPr="00D22763" w14:paraId="6CCA1DC0" w14:textId="77777777" w:rsidTr="009C37C8">
        <w:trPr>
          <w:gridAfter w:val="1"/>
          <w:wAfter w:w="29" w:type="dxa"/>
          <w:trHeight w:val="154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616DB3BC" w14:textId="77777777" w:rsidR="00C710BB" w:rsidRPr="00D22763" w:rsidRDefault="00C710BB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48950BC9" w14:textId="77777777" w:rsidR="00C710BB" w:rsidRPr="00921762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 w:val="18"/>
                <w:szCs w:val="18"/>
              </w:rPr>
            </w:pPr>
            <w:r w:rsidRPr="00921762">
              <w:rPr>
                <w:rFonts w:ascii="Candara" w:hAnsi="Candara" w:cstheme="minorHAnsi"/>
                <w:sz w:val="18"/>
                <w:szCs w:val="18"/>
              </w:rPr>
              <w:t>23</w:t>
            </w:r>
            <w:r w:rsidR="00921762" w:rsidRPr="00921762">
              <w:rPr>
                <w:rFonts w:ascii="Candara" w:hAnsi="Candara" w:cstheme="minorHAnsi"/>
                <w:sz w:val="18"/>
                <w:szCs w:val="18"/>
              </w:rPr>
              <w:t xml:space="preserve"> </w:t>
            </w:r>
            <w:r w:rsidR="00921762" w:rsidRPr="00921762">
              <w:rPr>
                <w:rFonts w:ascii="Candara" w:hAnsi="Candara" w:cstheme="minorHAnsi"/>
                <w:b/>
                <w:sz w:val="18"/>
                <w:szCs w:val="18"/>
              </w:rPr>
              <w:t>SEPTEMBER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18F20BB8" w14:textId="77777777" w:rsidR="00C710BB" w:rsidRPr="00D22763" w:rsidRDefault="00C710BB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18B84253" w14:textId="77777777" w:rsidR="00C710BB" w:rsidRPr="00D22763" w:rsidRDefault="00C710BB" w:rsidP="005005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eastAsiaTheme="minorHAnsi" w:hAnsi="Candara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86" w:type="dxa"/>
            <w:vMerge/>
            <w:shd w:val="clear" w:color="auto" w:fill="auto"/>
            <w:vAlign w:val="center"/>
          </w:tcPr>
          <w:p w14:paraId="6FD531A2" w14:textId="77777777" w:rsidR="00C710BB" w:rsidRPr="00D22763" w:rsidRDefault="00C710BB" w:rsidP="00282BEB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  <w:vAlign w:val="center"/>
          </w:tcPr>
          <w:p w14:paraId="60DDF8A1" w14:textId="77777777" w:rsidR="00C710BB" w:rsidRPr="00D22763" w:rsidRDefault="00C710BB" w:rsidP="00BF2D0A">
            <w:pPr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3E981E2B" w14:textId="77777777" w:rsidR="00C710BB" w:rsidRPr="00D22763" w:rsidRDefault="00C710BB">
            <w:pPr>
              <w:rPr>
                <w:rFonts w:ascii="Candara" w:hAnsi="Candara" w:cs="Calibri"/>
                <w:sz w:val="18"/>
              </w:rPr>
            </w:pPr>
          </w:p>
        </w:tc>
      </w:tr>
      <w:tr w:rsidR="00C710BB" w:rsidRPr="00D22763" w14:paraId="6FDBC9B2" w14:textId="77777777" w:rsidTr="009C37C8">
        <w:trPr>
          <w:gridAfter w:val="1"/>
          <w:wAfter w:w="29" w:type="dxa"/>
          <w:trHeight w:val="154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20E44F8E" w14:textId="77777777" w:rsidR="00C710BB" w:rsidRPr="00D22763" w:rsidRDefault="00C710BB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71CCB75A" w14:textId="77777777" w:rsidR="00C710BB" w:rsidRPr="00921762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 w:val="18"/>
                <w:szCs w:val="18"/>
              </w:rPr>
            </w:pPr>
            <w:r w:rsidRPr="00921762">
              <w:rPr>
                <w:rFonts w:ascii="Candara" w:hAnsi="Candara" w:cstheme="minorHAnsi"/>
                <w:sz w:val="18"/>
                <w:szCs w:val="18"/>
              </w:rPr>
              <w:t>30</w:t>
            </w:r>
            <w:r w:rsidR="00921762" w:rsidRPr="00921762">
              <w:rPr>
                <w:rFonts w:ascii="Candara" w:hAnsi="Candara" w:cstheme="minorHAnsi"/>
                <w:sz w:val="18"/>
                <w:szCs w:val="18"/>
              </w:rPr>
              <w:t xml:space="preserve"> </w:t>
            </w:r>
            <w:r w:rsidR="00921762" w:rsidRPr="00921762">
              <w:rPr>
                <w:rFonts w:ascii="Candara" w:hAnsi="Candara" w:cstheme="minorHAnsi"/>
                <w:b/>
                <w:sz w:val="18"/>
                <w:szCs w:val="18"/>
              </w:rPr>
              <w:t>SEPTEMBER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55A2DD72" w14:textId="77777777" w:rsidR="00C710BB" w:rsidRPr="00D22763" w:rsidRDefault="00C710BB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64165207" w14:textId="77777777" w:rsidR="00C710BB" w:rsidRPr="00D22763" w:rsidRDefault="00C710BB" w:rsidP="005005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eastAsiaTheme="minorHAnsi" w:hAnsi="Candara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386" w:type="dxa"/>
            <w:vMerge/>
            <w:shd w:val="clear" w:color="auto" w:fill="auto"/>
            <w:vAlign w:val="center"/>
          </w:tcPr>
          <w:p w14:paraId="4755BACC" w14:textId="77777777" w:rsidR="00C710BB" w:rsidRPr="00D22763" w:rsidRDefault="00C710BB" w:rsidP="00282BEB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  <w:vAlign w:val="center"/>
          </w:tcPr>
          <w:p w14:paraId="3EEBFF4C" w14:textId="77777777" w:rsidR="00C710BB" w:rsidRPr="00D22763" w:rsidRDefault="00C710BB" w:rsidP="00BF2D0A">
            <w:pPr>
              <w:rPr>
                <w:rFonts w:ascii="Candara" w:hAnsi="Candara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7EADE29E" w14:textId="77777777" w:rsidR="00C710BB" w:rsidRPr="00D22763" w:rsidRDefault="00C710BB">
            <w:pPr>
              <w:rPr>
                <w:rFonts w:ascii="Candara" w:hAnsi="Candara" w:cs="Calibri"/>
                <w:sz w:val="18"/>
              </w:rPr>
            </w:pPr>
          </w:p>
        </w:tc>
      </w:tr>
      <w:tr w:rsidR="008E5036" w:rsidRPr="00D22763" w14:paraId="3284CBB2" w14:textId="77777777" w:rsidTr="009C37C8">
        <w:trPr>
          <w:gridAfter w:val="1"/>
          <w:wAfter w:w="29" w:type="dxa"/>
          <w:trHeight w:val="4232"/>
          <w:jc w:val="center"/>
        </w:trPr>
        <w:tc>
          <w:tcPr>
            <w:tcW w:w="491" w:type="dxa"/>
            <w:shd w:val="clear" w:color="auto" w:fill="auto"/>
            <w:textDirection w:val="btLr"/>
            <w:vAlign w:val="center"/>
          </w:tcPr>
          <w:p w14:paraId="5DD5AD12" w14:textId="77777777" w:rsidR="008E5036" w:rsidRPr="00D22763" w:rsidRDefault="008E5036" w:rsidP="00277700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695D6BAB" w14:textId="77777777" w:rsidR="008E5036" w:rsidRPr="00921762" w:rsidRDefault="00D87E49" w:rsidP="00921762">
            <w:pPr>
              <w:ind w:left="113" w:right="113"/>
              <w:jc w:val="center"/>
              <w:rPr>
                <w:rFonts w:ascii="Candara" w:hAnsi="Candara" w:cstheme="minorHAnsi"/>
                <w:sz w:val="20"/>
                <w:szCs w:val="18"/>
              </w:rPr>
            </w:pPr>
            <w:r w:rsidRPr="00921762">
              <w:rPr>
                <w:rFonts w:ascii="Candara" w:hAnsi="Candara" w:cstheme="minorHAnsi"/>
                <w:sz w:val="20"/>
                <w:szCs w:val="18"/>
              </w:rPr>
              <w:t>7</w:t>
            </w:r>
            <w:r w:rsidR="00921762">
              <w:rPr>
                <w:rFonts w:ascii="Candara" w:hAnsi="Candara" w:cstheme="minorHAnsi"/>
                <w:sz w:val="20"/>
                <w:szCs w:val="18"/>
              </w:rPr>
              <w:t xml:space="preserve"> 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3FF8810C" w14:textId="77777777" w:rsidR="008E5036" w:rsidRPr="00D22763" w:rsidRDefault="008E5036" w:rsidP="00277700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3B7B81DA" w14:textId="77777777" w:rsidR="008E5036" w:rsidRPr="00D22763" w:rsidRDefault="008E5036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0C314F88" w14:textId="77777777" w:rsidR="008E5036" w:rsidRPr="00D22763" w:rsidRDefault="008E5036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5AC4C4E2" w14:textId="77777777" w:rsidR="008E5036" w:rsidRPr="00D22763" w:rsidRDefault="008E5036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49C1FFF2" w14:textId="77777777" w:rsidR="008E5036" w:rsidRPr="00D22763" w:rsidRDefault="008E5036">
            <w:pPr>
              <w:rPr>
                <w:rFonts w:ascii="Candara" w:hAnsi="Candara"/>
              </w:rPr>
            </w:pPr>
          </w:p>
        </w:tc>
      </w:tr>
      <w:tr w:rsidR="009C37C8" w:rsidRPr="00D22763" w14:paraId="7B85C571" w14:textId="77777777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shd w:val="clear" w:color="auto" w:fill="auto"/>
          </w:tcPr>
          <w:p w14:paraId="2B872AE8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8E5036" w:rsidRPr="00D22763" w14:paraId="44AA8A4C" w14:textId="77777777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5F484F9" w14:textId="77777777"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09E274A" w14:textId="77777777"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6E560BC2" w14:textId="77777777"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60E156C" w14:textId="77777777" w:rsidR="008E5036" w:rsidRPr="00D22763" w:rsidRDefault="008E5036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58CB7F" w14:textId="77777777" w:rsidR="008E5036" w:rsidRPr="00D22763" w:rsidRDefault="008E5036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77" w:type="dxa"/>
            <w:gridSpan w:val="2"/>
            <w:shd w:val="clear" w:color="auto" w:fill="auto"/>
            <w:vAlign w:val="center"/>
          </w:tcPr>
          <w:p w14:paraId="0A8372F9" w14:textId="77777777" w:rsidR="008E5036" w:rsidRPr="00D22763" w:rsidRDefault="008E5036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14:paraId="6FDE77E5" w14:textId="77777777" w:rsidR="008E5036" w:rsidRPr="00D22763" w:rsidRDefault="008E5036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6B979D28" w14:textId="77777777" w:rsidTr="009C37C8">
        <w:trPr>
          <w:gridAfter w:val="1"/>
          <w:wAfter w:w="29" w:type="dxa"/>
          <w:trHeight w:val="2478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5D88540F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OCTOBER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520DA41B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705D85C9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EE25206" w14:textId="77777777" w:rsidR="00C710BB" w:rsidRPr="00D22763" w:rsidRDefault="00C710BB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eastAsiaTheme="minorHAnsi" w:hAnsi="Candara" w:cstheme="minorHAnsi"/>
                <w:b/>
                <w:bCs/>
                <w:lang w:eastAsia="en-US"/>
              </w:rPr>
              <w:t>2- My Family</w:t>
            </w:r>
          </w:p>
        </w:tc>
        <w:tc>
          <w:tcPr>
            <w:tcW w:w="4386" w:type="dxa"/>
            <w:vMerge w:val="restart"/>
            <w:shd w:val="clear" w:color="auto" w:fill="auto"/>
          </w:tcPr>
          <w:p w14:paraId="5B71A07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31270CB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421EB30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Asking about and introducing family members</w:t>
            </w:r>
          </w:p>
          <w:p w14:paraId="2EC5D28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Who is s/he?</w:t>
            </w:r>
          </w:p>
          <w:p w14:paraId="762A627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S/he’s my ...</w:t>
            </w:r>
          </w:p>
          <w:p w14:paraId="5310CF9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Who is this/that?</w:t>
            </w:r>
          </w:p>
          <w:p w14:paraId="46F7C13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This/that is my ...</w:t>
            </w:r>
          </w:p>
          <w:p w14:paraId="29BC6F7D" w14:textId="77777777"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D0DE8B3" w14:textId="77777777"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9A4F02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aunt, -s</w:t>
            </w:r>
          </w:p>
          <w:p w14:paraId="279DA27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brother, -s</w:t>
            </w:r>
          </w:p>
          <w:p w14:paraId="656EA61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cousin, -s</w:t>
            </w:r>
          </w:p>
          <w:p w14:paraId="60E5B72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daughter, -s</w:t>
            </w:r>
          </w:p>
          <w:p w14:paraId="67B089B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family</w:t>
            </w:r>
          </w:p>
          <w:p w14:paraId="7A9F376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father, -s</w:t>
            </w:r>
          </w:p>
          <w:p w14:paraId="491E083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grandfather, s</w:t>
            </w:r>
          </w:p>
          <w:p w14:paraId="202D379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grandmother,-s</w:t>
            </w:r>
          </w:p>
          <w:p w14:paraId="01BB468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mother, -s</w:t>
            </w:r>
          </w:p>
          <w:p w14:paraId="088D36E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sister , -s</w:t>
            </w:r>
          </w:p>
          <w:p w14:paraId="2C802CE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 , -s</w:t>
            </w:r>
          </w:p>
          <w:p w14:paraId="4C47D42E" w14:textId="77777777"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uncle, -s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</w:tcPr>
          <w:p w14:paraId="7AA3C8BA" w14:textId="77777777" w:rsidR="00C710BB" w:rsidRPr="00D22763" w:rsidRDefault="00C710BB" w:rsidP="00C04BC8">
            <w:pPr>
              <w:pStyle w:val="TableParagraph"/>
              <w:spacing w:before="75"/>
              <w:ind w:left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  <w:p w14:paraId="7858922F" w14:textId="77777777" w:rsidR="00C710BB" w:rsidRPr="00D22763" w:rsidRDefault="00C710BB" w:rsidP="00C04BC8">
            <w:pPr>
              <w:pStyle w:val="TableParagraph"/>
              <w:spacing w:before="75"/>
              <w:ind w:left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  <w:t>Listening</w:t>
            </w:r>
          </w:p>
          <w:p w14:paraId="78ED16C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kinship terms (names for family members).</w:t>
            </w:r>
          </w:p>
          <w:p w14:paraId="3A8F93F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instructions.</w:t>
            </w:r>
          </w:p>
          <w:p w14:paraId="312BD26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932ABC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27F5CC2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ask about and state the relationships of their family members.</w:t>
            </w:r>
          </w:p>
          <w:p w14:paraId="1BA52D8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E3.2.S2.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introduce their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 w:eastAsia="en-US"/>
              </w:rPr>
              <w:t>family members in a simple way.</w:t>
            </w: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14:paraId="2ACFC96B" w14:textId="77777777" w:rsidR="00C710BB" w:rsidRPr="00D22763" w:rsidRDefault="00C710BB" w:rsidP="008E5036">
            <w:pPr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006EC4A6" w14:textId="77777777" w:rsidR="00C710BB" w:rsidRPr="00D22763" w:rsidRDefault="00C710BB" w:rsidP="008E5036">
            <w:pPr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347ABF51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</w:t>
            </w:r>
          </w:p>
          <w:p w14:paraId="640A43F1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14:paraId="78DD5EC2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14:paraId="5F8937B4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14:paraId="2E2ADEB7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Rhymes</w:t>
            </w:r>
          </w:p>
          <w:p w14:paraId="3DAEE2A7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Signs</w:t>
            </w:r>
          </w:p>
          <w:p w14:paraId="793A0824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Songs </w:t>
            </w:r>
          </w:p>
          <w:p w14:paraId="4257475C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14:paraId="29597F0C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96BB50A" w14:textId="77777777" w:rsidR="00C710BB" w:rsidRPr="00D22763" w:rsidRDefault="00C710BB" w:rsidP="008E5036">
            <w:pPr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640D3DFC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6B0FE853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5C50BB0D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2024C827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3E1F3F42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4FCA9E91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2B32077B" w14:textId="77777777" w:rsidR="00C710BB" w:rsidRPr="00D22763" w:rsidRDefault="00C710BB" w:rsidP="008E5036">
            <w:pPr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3955B541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 </w:t>
            </w:r>
          </w:p>
          <w:p w14:paraId="2817419A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F3C7342" w14:textId="77777777" w:rsidR="00C710BB" w:rsidRPr="00D22763" w:rsidRDefault="00C710BB" w:rsidP="008E5036">
            <w:pPr>
              <w:pStyle w:val="ListeParagraf"/>
              <w:ind w:left="0"/>
              <w:contextualSpacing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6D1E7B4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bring in family photos or draw the pictures of their family members. Then they prepare a poster to introduce their family members.</w:t>
            </w:r>
          </w:p>
          <w:p w14:paraId="456D080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2D999F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0F331C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CCA665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BC59C9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714CCB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3FE07A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37891F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383C98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1D821DB" w14:textId="77777777"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14:paraId="2D8916E6" w14:textId="77777777" w:rsidTr="009C37C8">
        <w:trPr>
          <w:gridAfter w:val="1"/>
          <w:wAfter w:w="29" w:type="dxa"/>
          <w:trHeight w:hRule="exact" w:val="328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3274F620" w14:textId="77777777" w:rsidR="00C710BB" w:rsidRPr="00D22763" w:rsidRDefault="00C710BB" w:rsidP="00722455">
            <w:pPr>
              <w:spacing w:after="160" w:line="259" w:lineRule="auto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14:paraId="4C13075C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110E372E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6967A29F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47D68F78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0D4AC30B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08292550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D87E49" w:rsidRPr="00D22763" w14:paraId="696E17D3" w14:textId="77777777" w:rsidTr="009C37C8">
        <w:trPr>
          <w:gridAfter w:val="1"/>
          <w:wAfter w:w="29" w:type="dxa"/>
          <w:trHeight w:val="2977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7F404F2A" w14:textId="77777777" w:rsidR="00D87E49" w:rsidRPr="00D22763" w:rsidRDefault="00D87E49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612A07C0" w14:textId="77777777" w:rsidR="00D87E49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28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OCTOBER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24783694" w14:textId="77777777" w:rsidR="00D87E49" w:rsidRPr="00D22763" w:rsidRDefault="00D87E49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32D29FD6" w14:textId="77777777" w:rsidR="00D87E49" w:rsidRPr="00D22763" w:rsidRDefault="00D87E49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554AA6F0" w14:textId="77777777" w:rsidR="00D87E49" w:rsidRPr="00D22763" w:rsidRDefault="00D87E49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2BF328FE" w14:textId="77777777" w:rsidR="00D87E49" w:rsidRPr="00D22763" w:rsidRDefault="00D87E49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2A787004" w14:textId="77777777" w:rsidR="00D87E49" w:rsidRPr="00D22763" w:rsidRDefault="00D87E49" w:rsidP="00722455">
            <w:pPr>
              <w:rPr>
                <w:rFonts w:ascii="Candara" w:hAnsi="Candara"/>
              </w:rPr>
            </w:pPr>
          </w:p>
        </w:tc>
      </w:tr>
      <w:tr w:rsidR="009C37C8" w:rsidRPr="00D22763" w14:paraId="513C587D" w14:textId="77777777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F9B5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386E2DB3" w14:textId="77777777" w:rsidTr="009C37C8">
        <w:trPr>
          <w:gridAfter w:val="1"/>
          <w:wAfter w:w="29" w:type="dxa"/>
          <w:cantSplit/>
          <w:trHeight w:hRule="exact" w:val="947"/>
          <w:jc w:val="center"/>
        </w:trPr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31B950B" w14:textId="77777777" w:rsidR="00C710BB" w:rsidRPr="00D22763" w:rsidRDefault="00C710BB" w:rsidP="00EF6244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319479" w14:textId="77777777" w:rsidR="00C710BB" w:rsidRPr="00245FC4" w:rsidRDefault="00C710BB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D19B8C1" w14:textId="77777777" w:rsidR="00C710BB" w:rsidRPr="00D22763" w:rsidRDefault="00C710BB" w:rsidP="00EF6244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ED192EF" w14:textId="77777777" w:rsidR="00C710BB" w:rsidRPr="00D22763" w:rsidRDefault="00C710BB" w:rsidP="00EF6244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DE53" w14:textId="77777777" w:rsidR="00C710BB" w:rsidRPr="00D22763" w:rsidRDefault="00C710BB" w:rsidP="00EF6244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E799" w14:textId="77777777" w:rsidR="00C710BB" w:rsidRPr="00D22763" w:rsidRDefault="00C710BB" w:rsidP="00EF6244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8C36E" w14:textId="77777777" w:rsidR="00C710BB" w:rsidRPr="00D22763" w:rsidRDefault="00C710BB" w:rsidP="00EF6244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44E44060" w14:textId="77777777" w:rsidTr="009C37C8">
        <w:trPr>
          <w:gridAfter w:val="1"/>
          <w:wAfter w:w="29" w:type="dxa"/>
          <w:trHeight w:val="2244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DC0497" w14:textId="77777777" w:rsidR="00C710BB" w:rsidRPr="00D22763" w:rsidRDefault="00C710BB" w:rsidP="000359C6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NOVEMBER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A90986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NOVEMBER</w:t>
            </w:r>
          </w:p>
        </w:tc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061D" w14:textId="77777777"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FA555D" w14:textId="77777777" w:rsidR="00C710BB" w:rsidRPr="00D22763" w:rsidRDefault="00C710BB" w:rsidP="00EF62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3- People I love</w:t>
            </w:r>
          </w:p>
        </w:tc>
        <w:tc>
          <w:tcPr>
            <w:tcW w:w="4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A9878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DC24A5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Describing characters/people</w:t>
            </w:r>
          </w:p>
          <w:p w14:paraId="41AA0FA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Are you young?</w:t>
            </w:r>
          </w:p>
          <w:p w14:paraId="3427F1D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—Yes, I am.</w:t>
            </w:r>
          </w:p>
          <w:p w14:paraId="7B7542A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—No, I am not. Is s/he strong?</w:t>
            </w:r>
          </w:p>
          <w:p w14:paraId="5C8A1AE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—Yes, s/he is.</w:t>
            </w:r>
          </w:p>
          <w:p w14:paraId="393769B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—No, s/he isn’t.</w:t>
            </w:r>
          </w:p>
          <w:p w14:paraId="1DE02C43" w14:textId="77777777"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C0ECD7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ability and inability</w:t>
            </w:r>
          </w:p>
          <w:p w14:paraId="1EEC76B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Can s/he run fast?</w:t>
            </w:r>
          </w:p>
          <w:p w14:paraId="70931E5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—Yes, s/he can.</w:t>
            </w:r>
          </w:p>
          <w:p w14:paraId="56FF39C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—No, s/he can’t.</w:t>
            </w:r>
          </w:p>
          <w:p w14:paraId="18598428" w14:textId="77777777"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D2FB0B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big/small</w:t>
            </w:r>
          </w:p>
          <w:p w14:paraId="699B79E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fast/slow</w:t>
            </w:r>
          </w:p>
          <w:p w14:paraId="0CA084D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fat/slim</w:t>
            </w:r>
          </w:p>
          <w:p w14:paraId="0513D6A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old/young</w:t>
            </w:r>
          </w:p>
          <w:p w14:paraId="651DF21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strong/weak</w:t>
            </w:r>
          </w:p>
          <w:p w14:paraId="48DD7C7A" w14:textId="77777777"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tall/short</w:t>
            </w:r>
          </w:p>
        </w:tc>
        <w:tc>
          <w:tcPr>
            <w:tcW w:w="44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FD348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53D5019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2DAA38D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E3.3.L1.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physical qualities of individuals.</w:t>
            </w:r>
          </w:p>
          <w:p w14:paraId="7653AB8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E3.3.L2.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follow short and simple oral instructions.</w:t>
            </w:r>
          </w:p>
          <w:p w14:paraId="02E7696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2C4544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40E25E9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E3.3.S1.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physical qualities of individuals.</w:t>
            </w:r>
          </w:p>
          <w:p w14:paraId="4754CC0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E3.3.S2.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abilities.</w:t>
            </w:r>
          </w:p>
        </w:tc>
        <w:tc>
          <w:tcPr>
            <w:tcW w:w="4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40BA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50E0AB3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Contexts </w:t>
            </w:r>
          </w:p>
          <w:p w14:paraId="5616104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14:paraId="277AB0A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14:paraId="28D8007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14:paraId="01968A2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Lists</w:t>
            </w:r>
          </w:p>
          <w:p w14:paraId="073DF6F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Podcasts</w:t>
            </w:r>
          </w:p>
          <w:p w14:paraId="6F385FE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14:paraId="60C44E7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14:paraId="6603F5B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14:paraId="40F735D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14:paraId="66D86AD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786B03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2523E59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6D2C562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58F2171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5A6DCAF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4110433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27F06F6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4DED852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2C19E36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Reordering </w:t>
            </w:r>
          </w:p>
          <w:p w14:paraId="78352BF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AE4D59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27E2A52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3CE66B7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EB6553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a poster to show/write what super heroes can and/or cannot do.</w:t>
            </w:r>
          </w:p>
          <w:p w14:paraId="63F0827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CC9D46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5E5CCE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BF2AC2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7C460F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3C9A28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96DD07E" w14:textId="77777777" w:rsidR="00C710BB" w:rsidRPr="00D22763" w:rsidRDefault="00C710BB" w:rsidP="00EF6244">
            <w:pPr>
              <w:rPr>
                <w:rFonts w:ascii="Candara" w:hAnsi="Candara" w:cs="Calibri"/>
                <w:b/>
                <w:sz w:val="20"/>
              </w:rPr>
            </w:pPr>
          </w:p>
        </w:tc>
      </w:tr>
      <w:tr w:rsidR="00C710BB" w:rsidRPr="00D22763" w14:paraId="6791247C" w14:textId="77777777" w:rsidTr="009C37C8">
        <w:trPr>
          <w:gridAfter w:val="1"/>
          <w:wAfter w:w="29" w:type="dxa"/>
          <w:trHeight w:hRule="exact" w:val="2141"/>
          <w:jc w:val="center"/>
        </w:trPr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866B1C" w14:textId="77777777" w:rsidR="00C710BB" w:rsidRPr="00D22763" w:rsidRDefault="00C710BB" w:rsidP="00EF6244">
            <w:pPr>
              <w:spacing w:after="160" w:line="259" w:lineRule="auto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56C7C88B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NOVEMBER</w:t>
            </w:r>
          </w:p>
        </w:tc>
        <w:tc>
          <w:tcPr>
            <w:tcW w:w="3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55F40" w14:textId="77777777"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040386" w14:textId="77777777"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080D63" w14:textId="77777777"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66369" w14:textId="77777777"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081D1" w14:textId="77777777"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C710BB" w:rsidRPr="00D22763" w14:paraId="1C4C211D" w14:textId="77777777" w:rsidTr="009C37C8">
        <w:trPr>
          <w:gridAfter w:val="1"/>
          <w:wAfter w:w="29" w:type="dxa"/>
          <w:trHeight w:val="1395"/>
          <w:jc w:val="center"/>
        </w:trPr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31A919" w14:textId="77777777" w:rsidR="00C710BB" w:rsidRPr="00D22763" w:rsidRDefault="00C710BB" w:rsidP="00EF624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88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textDirection w:val="btLr"/>
            <w:vAlign w:val="center"/>
          </w:tcPr>
          <w:p w14:paraId="7A310E2D" w14:textId="77777777" w:rsidR="00C710BB" w:rsidRPr="00D87E49" w:rsidRDefault="00D87E49" w:rsidP="00EF6244">
            <w:pPr>
              <w:jc w:val="center"/>
              <w:rPr>
                <w:rFonts w:ascii="Candara" w:hAnsi="Candara" w:cstheme="minorHAnsi"/>
                <w:sz w:val="20"/>
                <w:szCs w:val="18"/>
              </w:rPr>
            </w:pPr>
            <w:r w:rsidRPr="00D87E49">
              <w:rPr>
                <w:rFonts w:ascii="Candara" w:hAnsi="Candara" w:cstheme="minorHAnsi"/>
                <w:sz w:val="20"/>
                <w:szCs w:val="18"/>
              </w:rPr>
              <w:t>14</w:t>
            </w:r>
            <w:r w:rsidR="00C710BB" w:rsidRPr="00D87E49">
              <w:rPr>
                <w:rFonts w:ascii="Candara" w:hAnsi="Candara" w:cstheme="minorHAnsi"/>
                <w:sz w:val="20"/>
                <w:szCs w:val="18"/>
              </w:rPr>
              <w:t>-1</w:t>
            </w:r>
            <w:r w:rsidRPr="00D87E49">
              <w:rPr>
                <w:rFonts w:ascii="Candara" w:hAnsi="Candara" w:cstheme="minorHAnsi"/>
                <w:sz w:val="20"/>
                <w:szCs w:val="18"/>
              </w:rPr>
              <w:t>8</w:t>
            </w:r>
          </w:p>
          <w:p w14:paraId="46F9DC58" w14:textId="77777777" w:rsidR="00C710BB" w:rsidRPr="00D87E49" w:rsidRDefault="00C710BB" w:rsidP="00EF6244">
            <w:pPr>
              <w:jc w:val="center"/>
              <w:rPr>
                <w:rFonts w:ascii="Candara" w:hAnsi="Candara" w:cstheme="minorHAnsi"/>
                <w:sz w:val="20"/>
                <w:szCs w:val="18"/>
              </w:rPr>
            </w:pPr>
            <w:r w:rsidRPr="00D87E49">
              <w:rPr>
                <w:rFonts w:ascii="Candara" w:hAnsi="Candara" w:cstheme="minorHAnsi"/>
                <w:sz w:val="20"/>
                <w:szCs w:val="18"/>
              </w:rPr>
              <w:t>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86E984" w14:textId="77777777"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B96D15" w14:textId="77777777"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A897B" w14:textId="77777777"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91F21" w14:textId="77777777"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C710BB" w:rsidRPr="00D22763" w14:paraId="72A1FE6B" w14:textId="77777777" w:rsidTr="009C37C8">
        <w:trPr>
          <w:gridAfter w:val="1"/>
          <w:wAfter w:w="29" w:type="dxa"/>
          <w:trHeight w:val="1140"/>
          <w:jc w:val="center"/>
        </w:trPr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9F0D22" w14:textId="77777777" w:rsidR="00C710BB" w:rsidRPr="00D22763" w:rsidRDefault="00C710BB" w:rsidP="00EF624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03C7A2A7" w14:textId="77777777" w:rsidR="00C710BB" w:rsidRPr="00921762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 w:val="18"/>
                <w:szCs w:val="18"/>
              </w:rPr>
            </w:pPr>
            <w:r w:rsidRPr="00921762">
              <w:rPr>
                <w:rFonts w:ascii="Candara" w:hAnsi="Candara" w:cstheme="minorHAnsi"/>
                <w:sz w:val="18"/>
                <w:szCs w:val="18"/>
              </w:rPr>
              <w:t>25</w:t>
            </w:r>
            <w:r w:rsidR="00921762" w:rsidRPr="00921762">
              <w:rPr>
                <w:rFonts w:ascii="Candara" w:hAnsi="Candara" w:cstheme="minorHAnsi"/>
                <w:b/>
                <w:sz w:val="18"/>
                <w:szCs w:val="18"/>
              </w:rPr>
              <w:t xml:space="preserve"> NOVEMBER</w:t>
            </w:r>
          </w:p>
        </w:tc>
        <w:tc>
          <w:tcPr>
            <w:tcW w:w="3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B79738" w14:textId="77777777"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30FBD0" w14:textId="77777777"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392471" w14:textId="77777777"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37E0A3" w14:textId="77777777"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1A209" w14:textId="77777777"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C710BB" w:rsidRPr="00D22763" w14:paraId="02CA331F" w14:textId="77777777" w:rsidTr="009C37C8">
        <w:trPr>
          <w:gridAfter w:val="1"/>
          <w:wAfter w:w="29" w:type="dxa"/>
          <w:trHeight w:val="1800"/>
          <w:jc w:val="center"/>
        </w:trPr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AA5631" w14:textId="77777777" w:rsidR="00C710BB" w:rsidRPr="00D22763" w:rsidRDefault="00C710BB" w:rsidP="00EF624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60B97170" w14:textId="77777777" w:rsidR="00C710BB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02 </w:t>
            </w:r>
            <w:r w:rsidR="00C710BB">
              <w:rPr>
                <w:rFonts w:ascii="Candara" w:hAnsi="Candara" w:cstheme="minorHAnsi"/>
                <w:szCs w:val="18"/>
              </w:rPr>
              <w:t>DECEMBER</w:t>
            </w:r>
          </w:p>
        </w:tc>
        <w:tc>
          <w:tcPr>
            <w:tcW w:w="3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1B525" w14:textId="77777777" w:rsidR="00C710BB" w:rsidRPr="00D22763" w:rsidRDefault="00C710BB" w:rsidP="00EF6244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CF3605" w14:textId="77777777" w:rsidR="00C710BB" w:rsidRPr="00D22763" w:rsidRDefault="00C710BB" w:rsidP="00EF6244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80EAC" w14:textId="77777777" w:rsidR="00C710BB" w:rsidRPr="00D22763" w:rsidRDefault="00C710BB" w:rsidP="00EF6244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7A071" w14:textId="77777777" w:rsidR="00C710BB" w:rsidRPr="00D22763" w:rsidRDefault="00C710BB" w:rsidP="00EF6244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30596" w14:textId="77777777" w:rsidR="00C710BB" w:rsidRPr="00D22763" w:rsidRDefault="00C710BB" w:rsidP="00EF6244">
            <w:pPr>
              <w:rPr>
                <w:rFonts w:ascii="Candara" w:hAnsi="Candara"/>
              </w:rPr>
            </w:pPr>
          </w:p>
        </w:tc>
      </w:tr>
      <w:tr w:rsidR="009C37C8" w:rsidRPr="00D22763" w14:paraId="0A22B980" w14:textId="77777777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shd w:val="clear" w:color="auto" w:fill="auto"/>
          </w:tcPr>
          <w:p w14:paraId="2217E7C2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11F5366D" w14:textId="77777777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1331A92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08F4049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22A20411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C82C7F5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03DDC4C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77" w:type="dxa"/>
            <w:gridSpan w:val="2"/>
            <w:shd w:val="clear" w:color="auto" w:fill="auto"/>
            <w:vAlign w:val="center"/>
          </w:tcPr>
          <w:p w14:paraId="6038FE5D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14:paraId="05831CD1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1753B062" w14:textId="77777777" w:rsidTr="009C37C8">
        <w:trPr>
          <w:gridAfter w:val="1"/>
          <w:wAfter w:w="29" w:type="dxa"/>
          <w:trHeight w:val="2904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0735A56E" w14:textId="77777777"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DECEMBER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3018186C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9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276DA833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4DA7283" w14:textId="77777777"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4- Feelings</w:t>
            </w:r>
          </w:p>
        </w:tc>
        <w:tc>
          <w:tcPr>
            <w:tcW w:w="4386" w:type="dxa"/>
            <w:vMerge w:val="restart"/>
            <w:shd w:val="clear" w:color="auto" w:fill="auto"/>
          </w:tcPr>
          <w:p w14:paraId="3B67D81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bCs/>
                <w:color w:val="010202"/>
                <w:sz w:val="20"/>
                <w:szCs w:val="20"/>
              </w:rPr>
            </w:pPr>
          </w:p>
          <w:p w14:paraId="19D9D5A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feelings</w:t>
            </w:r>
          </w:p>
          <w:p w14:paraId="54E645B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 am happy.</w:t>
            </w:r>
          </w:p>
          <w:p w14:paraId="210CE2A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 feel good.</w:t>
            </w:r>
          </w:p>
          <w:p w14:paraId="06601FD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0B19E7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Making simple suggestions</w:t>
            </w:r>
          </w:p>
          <w:p w14:paraId="291A347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Let’s…   </w:t>
            </w:r>
          </w:p>
          <w:p w14:paraId="6D5CB51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cook</w:t>
            </w:r>
          </w:p>
          <w:p w14:paraId="189D169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dance</w:t>
            </w:r>
          </w:p>
          <w:p w14:paraId="5D787ED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drink</w:t>
            </w:r>
          </w:p>
          <w:p w14:paraId="72A6CBB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eat</w:t>
            </w:r>
          </w:p>
          <w:p w14:paraId="03E2A5A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go</w:t>
            </w:r>
          </w:p>
          <w:p w14:paraId="28FA57C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play</w:t>
            </w:r>
          </w:p>
          <w:p w14:paraId="2706522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read</w:t>
            </w:r>
          </w:p>
          <w:p w14:paraId="388A420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run</w:t>
            </w:r>
          </w:p>
          <w:p w14:paraId="2B134E8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swim</w:t>
            </w:r>
          </w:p>
          <w:p w14:paraId="1EB73D1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sleep</w:t>
            </w:r>
          </w:p>
          <w:p w14:paraId="76AEBAB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study</w:t>
            </w:r>
          </w:p>
          <w:p w14:paraId="283D32B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walk</w:t>
            </w:r>
          </w:p>
          <w:p w14:paraId="4ECFF15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… watch</w:t>
            </w:r>
          </w:p>
          <w:p w14:paraId="1A6AACC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9728EF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angry</w:t>
            </w:r>
          </w:p>
          <w:p w14:paraId="0AE3FA5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energetic/tired</w:t>
            </w:r>
          </w:p>
          <w:p w14:paraId="6708B10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good/bad</w:t>
            </w:r>
          </w:p>
          <w:p w14:paraId="537D35C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happy/unhappy</w:t>
            </w:r>
          </w:p>
          <w:p w14:paraId="05862A3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hungry</w:t>
            </w:r>
          </w:p>
          <w:p w14:paraId="070EDFB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okay</w:t>
            </w:r>
          </w:p>
          <w:p w14:paraId="60A957D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sad</w:t>
            </w:r>
          </w:p>
          <w:p w14:paraId="5B9C475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surprised</w:t>
            </w:r>
          </w:p>
          <w:p w14:paraId="156AE70C" w14:textId="77777777"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thirsty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</w:tcPr>
          <w:p w14:paraId="412E818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302C5E3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3127C1C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names of  emotions/feelings.</w:t>
            </w:r>
          </w:p>
          <w:p w14:paraId="5D416F3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simple suggestions.</w:t>
            </w:r>
          </w:p>
          <w:p w14:paraId="32548A3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04735C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76E6C5F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personal emotions/feelings.</w:t>
            </w:r>
          </w:p>
          <w:p w14:paraId="0E44A6A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E3.4.S2.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make simple suggestions.</w:t>
            </w: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14:paraId="7ABA81D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6013731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Contexts </w:t>
            </w:r>
          </w:p>
          <w:p w14:paraId="6533018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</w:t>
            </w:r>
          </w:p>
          <w:p w14:paraId="70CDD55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14:paraId="237EEAF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14:paraId="5707BBC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14:paraId="5EBC6D4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Podcasts</w:t>
            </w:r>
          </w:p>
          <w:p w14:paraId="7DBA2E4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Poems</w:t>
            </w:r>
          </w:p>
          <w:p w14:paraId="6A8DB3E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14:paraId="593A9C2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Signs</w:t>
            </w:r>
          </w:p>
          <w:p w14:paraId="3886313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14:paraId="0F1B77D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Stories</w:t>
            </w:r>
          </w:p>
          <w:p w14:paraId="2BD0E03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14:paraId="0736CD3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C6C718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474C361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51C4C9D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0580AFC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34E50BC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52010BD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0D2FDBF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0016A10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7F2C142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590F20F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470C61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656C9E8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130A54A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E5F03B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posters to display different state of feelings and hang the posters on the classroom walls.</w:t>
            </w:r>
          </w:p>
          <w:p w14:paraId="6E1EEE1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3A06A9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C26812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C3625B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450AD5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616219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A129E67" w14:textId="77777777"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14:paraId="12518A19" w14:textId="77777777" w:rsidTr="009C37C8">
        <w:trPr>
          <w:gridAfter w:val="1"/>
          <w:wAfter w:w="29" w:type="dxa"/>
          <w:trHeight w:val="1849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00A266B6" w14:textId="77777777"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714B160D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6899EAEE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73D69BBA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0B2124A9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11882510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2F029D19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7CE8F4DF" w14:textId="77777777" w:rsidTr="009C37C8">
        <w:trPr>
          <w:gridAfter w:val="1"/>
          <w:wAfter w:w="29" w:type="dxa"/>
          <w:trHeight w:val="1847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5D2B9588" w14:textId="77777777"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6C1461F0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64FE24BA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04D3ED2F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513ECFFB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71BDBAF4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16BA1CA0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6B738BAD" w14:textId="77777777" w:rsidTr="009C37C8">
        <w:trPr>
          <w:gridAfter w:val="1"/>
          <w:wAfter w:w="29" w:type="dxa"/>
          <w:trHeight w:val="2064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10070B8C" w14:textId="77777777" w:rsidR="00C710BB" w:rsidRPr="00D22763" w:rsidRDefault="00C710BB" w:rsidP="00DE3554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7952A923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DECEMBER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732F9527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0379F9AD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796C02BD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3FB202E6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2B25FD4F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14:paraId="1B067688" w14:textId="77777777" w:rsidTr="009C37C8">
        <w:trPr>
          <w:gridAfter w:val="1"/>
          <w:wAfter w:w="29" w:type="dxa"/>
          <w:trHeight w:hRule="exact" w:val="624"/>
          <w:jc w:val="center"/>
        </w:trPr>
        <w:tc>
          <w:tcPr>
            <w:tcW w:w="15645" w:type="dxa"/>
            <w:gridSpan w:val="9"/>
            <w:shd w:val="clear" w:color="auto" w:fill="auto"/>
          </w:tcPr>
          <w:p w14:paraId="4AC24CBB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3DFCD61A" w14:textId="77777777" w:rsidTr="009C37C8">
        <w:trPr>
          <w:gridAfter w:val="1"/>
          <w:wAfter w:w="29" w:type="dxa"/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1FDF5A7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6C5F4FC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53546846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8312184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FDFA7DC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77" w:type="dxa"/>
            <w:gridSpan w:val="2"/>
            <w:shd w:val="clear" w:color="auto" w:fill="auto"/>
            <w:vAlign w:val="center"/>
          </w:tcPr>
          <w:p w14:paraId="023773C6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4990" w:type="dxa"/>
            <w:gridSpan w:val="2"/>
            <w:shd w:val="clear" w:color="auto" w:fill="auto"/>
            <w:vAlign w:val="center"/>
          </w:tcPr>
          <w:p w14:paraId="24612608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06CED769" w14:textId="77777777" w:rsidTr="009C37C8">
        <w:trPr>
          <w:gridAfter w:val="1"/>
          <w:wAfter w:w="29" w:type="dxa"/>
          <w:trHeight w:val="2053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27AE8215" w14:textId="77777777" w:rsidR="00C710BB" w:rsidRPr="00D22763" w:rsidRDefault="00C710BB" w:rsidP="00077170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JANUARY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CC122E9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JANUARY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48654931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0B5C313" w14:textId="77777777"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5- Toys and Games</w:t>
            </w:r>
          </w:p>
        </w:tc>
        <w:tc>
          <w:tcPr>
            <w:tcW w:w="4386" w:type="dxa"/>
            <w:vMerge w:val="restart"/>
            <w:shd w:val="clear" w:color="auto" w:fill="auto"/>
          </w:tcPr>
          <w:p w14:paraId="0809ADC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765CB17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quantity</w:t>
            </w:r>
          </w:p>
          <w:p w14:paraId="5D11EE7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many kites are there?</w:t>
            </w:r>
          </w:p>
          <w:p w14:paraId="13F60DF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Three.</w:t>
            </w:r>
          </w:p>
          <w:p w14:paraId="61839D0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There are three balls.</w:t>
            </w:r>
          </w:p>
          <w:p w14:paraId="112C8BB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4F7867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Naming colors</w:t>
            </w:r>
          </w:p>
          <w:p w14:paraId="56EFB2B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My ball is green.</w:t>
            </w:r>
          </w:p>
          <w:p w14:paraId="44A8FF8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It’s a yellow kite.</w:t>
            </w:r>
          </w:p>
          <w:p w14:paraId="2260F74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CFC237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possessions</w:t>
            </w:r>
          </w:p>
          <w:p w14:paraId="6FE91B3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Have you got a teddy bear?</w:t>
            </w:r>
          </w:p>
          <w:p w14:paraId="5CC5F36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 have.</w:t>
            </w:r>
          </w:p>
          <w:p w14:paraId="3117C24F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No, I have not.</w:t>
            </w:r>
          </w:p>
          <w:p w14:paraId="77862F4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Yes. I have got a teddy bear.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cr/>
            </w:r>
          </w:p>
          <w:p w14:paraId="71CFD9A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DDDE46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ball, -s</w:t>
            </w:r>
          </w:p>
          <w:p w14:paraId="54907D0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block, -s</w:t>
            </w:r>
          </w:p>
          <w:p w14:paraId="4618D95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button, -s</w:t>
            </w:r>
          </w:p>
          <w:p w14:paraId="4257DFF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chess</w:t>
            </w:r>
          </w:p>
          <w:p w14:paraId="4037C10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computer game, -s</w:t>
            </w:r>
          </w:p>
          <w:p w14:paraId="35F4E92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playing card, -s</w:t>
            </w:r>
          </w:p>
          <w:p w14:paraId="0FA1858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doll, -s</w:t>
            </w:r>
          </w:p>
          <w:p w14:paraId="428CC91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kite, -s</w:t>
            </w:r>
          </w:p>
          <w:p w14:paraId="2E0B358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teddy bear, -s</w:t>
            </w:r>
          </w:p>
          <w:p w14:paraId="7F120C8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toy, -s</w:t>
            </w:r>
          </w:p>
        </w:tc>
        <w:tc>
          <w:tcPr>
            <w:tcW w:w="4477" w:type="dxa"/>
            <w:gridSpan w:val="2"/>
            <w:vMerge w:val="restart"/>
            <w:shd w:val="clear" w:color="auto" w:fill="auto"/>
          </w:tcPr>
          <w:p w14:paraId="7278957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70B46C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26A6476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E3.5.L1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. Students will be able to recognize the names of toys.</w:t>
            </w:r>
          </w:p>
          <w:p w14:paraId="540F47B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dialogues about possessions.</w:t>
            </w:r>
          </w:p>
          <w:p w14:paraId="693E070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BA0541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20C6A0D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E3.5.S1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. Students will be able to talk about the quantity of things.</w:t>
            </w:r>
          </w:p>
          <w:p w14:paraId="7F15319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E3.5.S2.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tell the colors and quantity of the toys they have.</w:t>
            </w:r>
          </w:p>
        </w:tc>
        <w:tc>
          <w:tcPr>
            <w:tcW w:w="4990" w:type="dxa"/>
            <w:gridSpan w:val="2"/>
            <w:vMerge w:val="restart"/>
            <w:shd w:val="clear" w:color="auto" w:fill="auto"/>
            <w:vAlign w:val="center"/>
          </w:tcPr>
          <w:p w14:paraId="6B1B833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9865C8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5297944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Charts</w:t>
            </w:r>
          </w:p>
          <w:p w14:paraId="1C1F883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14:paraId="00B8559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Coupons</w:t>
            </w:r>
          </w:p>
          <w:p w14:paraId="3AB8EFAE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Fairy tales</w:t>
            </w:r>
          </w:p>
          <w:p w14:paraId="63CFADEB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14:paraId="314FEF2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Instructions</w:t>
            </w:r>
          </w:p>
          <w:p w14:paraId="6296A2C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Lists</w:t>
            </w:r>
          </w:p>
          <w:p w14:paraId="47EE9C0E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Poems</w:t>
            </w:r>
          </w:p>
          <w:p w14:paraId="27E5AC0A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14:paraId="3105C524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Probes/Realia</w:t>
            </w:r>
          </w:p>
          <w:p w14:paraId="4568B0D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14:paraId="5C5451B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14:paraId="29CFA2C3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14:paraId="1DA3DF0B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2B0786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37088F64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5E71C61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4DC96D9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437E491E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5EC7E92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14:paraId="364759AD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6A480EA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6966D71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2957411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14:paraId="1368C2C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504572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02915D3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1DB2218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5BE3A3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bring their favorite toys to classroom and introduce them to their friends in English.</w:t>
            </w:r>
          </w:p>
          <w:p w14:paraId="7DCC944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C61D73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089337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A882CB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527D26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3BE96AC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21A7309C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26008845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7D78905C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15471CB3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6424BB7E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7039C103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72AE9409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2E721887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6A23C53D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795298F6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  <w:p w14:paraId="70C31378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</w:tc>
      </w:tr>
      <w:tr w:rsidR="00C710BB" w:rsidRPr="00D22763" w14:paraId="2656C260" w14:textId="77777777" w:rsidTr="009C37C8">
        <w:trPr>
          <w:gridAfter w:val="1"/>
          <w:wAfter w:w="29" w:type="dxa"/>
          <w:trHeight w:hRule="exact" w:val="2694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482A9183" w14:textId="77777777" w:rsidR="00C710BB" w:rsidRPr="00D22763" w:rsidRDefault="00C710BB" w:rsidP="00077170">
            <w:pPr>
              <w:spacing w:after="160" w:line="259" w:lineRule="auto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241D3B8A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JANUARY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1081D4A8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5FC7FB5C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1602D975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065D199A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3CABCFFC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6E068CE0" w14:textId="77777777" w:rsidTr="009C37C8">
        <w:trPr>
          <w:gridAfter w:val="1"/>
          <w:wAfter w:w="29" w:type="dxa"/>
          <w:trHeight w:hRule="exact" w:val="184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696BAFD2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vMerge w:val="restart"/>
            <w:shd w:val="clear" w:color="auto" w:fill="auto"/>
            <w:textDirection w:val="btLr"/>
            <w:vAlign w:val="center"/>
          </w:tcPr>
          <w:p w14:paraId="6344E80C" w14:textId="77777777" w:rsidR="00C710BB" w:rsidRPr="00245FC4" w:rsidRDefault="00D87E49" w:rsidP="00C710BB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JANUARY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65870F9D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096EF286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005AB528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32E47508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016A81EA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3A5870F3" w14:textId="77777777" w:rsidTr="009C37C8">
        <w:trPr>
          <w:gridAfter w:val="1"/>
          <w:wAfter w:w="29" w:type="dxa"/>
          <w:trHeight w:hRule="exact" w:val="1910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0C57674A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vMerge/>
            <w:shd w:val="clear" w:color="auto" w:fill="auto"/>
            <w:textDirection w:val="btLr"/>
            <w:vAlign w:val="center"/>
          </w:tcPr>
          <w:p w14:paraId="10222EEB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393" w:type="dxa"/>
            <w:shd w:val="clear" w:color="auto" w:fill="auto"/>
            <w:vAlign w:val="center"/>
          </w:tcPr>
          <w:p w14:paraId="0A6EA738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15" w:type="dxa"/>
            <w:vMerge/>
            <w:shd w:val="clear" w:color="auto" w:fill="auto"/>
          </w:tcPr>
          <w:p w14:paraId="5211CB83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86" w:type="dxa"/>
            <w:vMerge/>
            <w:shd w:val="clear" w:color="auto" w:fill="auto"/>
          </w:tcPr>
          <w:p w14:paraId="0FB934F6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77" w:type="dxa"/>
            <w:gridSpan w:val="2"/>
            <w:vMerge/>
            <w:shd w:val="clear" w:color="auto" w:fill="auto"/>
          </w:tcPr>
          <w:p w14:paraId="4F318913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4990" w:type="dxa"/>
            <w:gridSpan w:val="2"/>
            <w:vMerge/>
            <w:shd w:val="clear" w:color="auto" w:fill="auto"/>
          </w:tcPr>
          <w:p w14:paraId="3A647139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725AC0AB" w14:textId="77777777" w:rsidTr="009C37C8">
        <w:trPr>
          <w:gridAfter w:val="1"/>
          <w:wAfter w:w="29" w:type="dxa"/>
          <w:trHeight w:hRule="exact" w:val="588"/>
          <w:jc w:val="center"/>
        </w:trPr>
        <w:tc>
          <w:tcPr>
            <w:tcW w:w="15645" w:type="dxa"/>
            <w:gridSpan w:val="9"/>
            <w:shd w:val="clear" w:color="auto" w:fill="FFF2CC" w:themeFill="accent4" w:themeFillTint="33"/>
            <w:vAlign w:val="center"/>
          </w:tcPr>
          <w:p w14:paraId="6DF1DA90" w14:textId="77777777" w:rsidR="00C710BB" w:rsidRPr="00177FE7" w:rsidRDefault="00C710BB" w:rsidP="00FD2792">
            <w:pPr>
              <w:jc w:val="center"/>
              <w:rPr>
                <w:rFonts w:ascii="Candara" w:hAnsi="Candara" w:cstheme="minorHAnsi"/>
                <w:b/>
                <w:sz w:val="40"/>
                <w:szCs w:val="40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</w:t>
            </w:r>
            <w:r w:rsidR="00D87E49">
              <w:rPr>
                <w:rFonts w:ascii="Candara" w:hAnsi="Candara" w:cstheme="minorHAnsi"/>
                <w:b/>
                <w:sz w:val="40"/>
                <w:szCs w:val="40"/>
              </w:rPr>
              <w:t>3</w:t>
            </w:r>
            <w:r>
              <w:rPr>
                <w:rFonts w:ascii="Candara" w:hAnsi="Candara" w:cstheme="minorHAnsi"/>
                <w:b/>
                <w:sz w:val="40"/>
                <w:szCs w:val="40"/>
              </w:rPr>
              <w:t xml:space="preserve"> JANUARY – 0</w:t>
            </w:r>
            <w:r w:rsidR="00FD2792">
              <w:rPr>
                <w:rFonts w:ascii="Candara" w:hAnsi="Candara" w:cstheme="minorHAnsi"/>
                <w:b/>
                <w:sz w:val="40"/>
                <w:szCs w:val="40"/>
              </w:rPr>
              <w:t>3</w:t>
            </w:r>
            <w:r>
              <w:rPr>
                <w:rFonts w:ascii="Candara" w:hAnsi="Candara" w:cstheme="minorHAnsi"/>
                <w:b/>
                <w:sz w:val="40"/>
                <w:szCs w:val="40"/>
              </w:rPr>
              <w:t xml:space="preserve"> FEBRUARY SEMESTER HOLIDAY</w:t>
            </w:r>
          </w:p>
        </w:tc>
      </w:tr>
      <w:tr w:rsidR="009C37C8" w:rsidRPr="00D22763" w14:paraId="3AB47AFD" w14:textId="77777777" w:rsidTr="009C37C8">
        <w:trPr>
          <w:trHeight w:hRule="exact" w:val="447"/>
          <w:jc w:val="center"/>
        </w:trPr>
        <w:tc>
          <w:tcPr>
            <w:tcW w:w="15674" w:type="dxa"/>
            <w:gridSpan w:val="10"/>
            <w:shd w:val="clear" w:color="auto" w:fill="auto"/>
          </w:tcPr>
          <w:p w14:paraId="1E9E51CA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734196C5" w14:textId="77777777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8DF1620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16097C6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51AB7214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944395D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59854C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14:paraId="4A5B6649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14:paraId="2F6FE8C5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0A7F7DE5" w14:textId="77777777" w:rsidTr="009C37C8">
        <w:trPr>
          <w:trHeight w:val="2307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3641EF2A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FEBRUARY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1A80F1CE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FEBRUARY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5FC9339E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4CE0EB0" w14:textId="77777777"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6- My House</w:t>
            </w: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30164B0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624A3F1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Describing sizes and shapes</w:t>
            </w:r>
          </w:p>
          <w:p w14:paraId="55640C0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it big?</w:t>
            </w:r>
          </w:p>
          <w:p w14:paraId="7A2D85B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it is.</w:t>
            </w:r>
          </w:p>
          <w:p w14:paraId="3F6F80EB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It is small.</w:t>
            </w:r>
          </w:p>
          <w:p w14:paraId="33B17D2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it round?</w:t>
            </w:r>
          </w:p>
          <w:p w14:paraId="3B1A38F3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it is.</w:t>
            </w:r>
          </w:p>
          <w:p w14:paraId="7807939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It is square.</w:t>
            </w:r>
          </w:p>
          <w:p w14:paraId="55B54B5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7171EE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locations of things</w:t>
            </w:r>
          </w:p>
          <w:p w14:paraId="3D09011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...?</w:t>
            </w:r>
          </w:p>
          <w:p w14:paraId="1D7AED2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in the bathroom.</w:t>
            </w:r>
          </w:p>
          <w:p w14:paraId="0FE7B97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on the bed.</w:t>
            </w:r>
          </w:p>
          <w:p w14:paraId="47C2159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under the table.</w:t>
            </w:r>
          </w:p>
          <w:p w14:paraId="7BC23CA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over here/ over there.</w:t>
            </w:r>
          </w:p>
          <w:p w14:paraId="659CEE5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right here/ right there.</w:t>
            </w:r>
          </w:p>
          <w:p w14:paraId="5070513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FE80A4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possessions</w:t>
            </w:r>
          </w:p>
          <w:p w14:paraId="03E0716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Has s/he got shampoo in the bathroom?</w:t>
            </w:r>
          </w:p>
          <w:p w14:paraId="546B949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s/he has.</w:t>
            </w:r>
          </w:p>
          <w:p w14:paraId="3E30880D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No, s/he has not.</w:t>
            </w:r>
          </w:p>
          <w:p w14:paraId="66E025B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Yes. S/he has got shampoo.</w:t>
            </w:r>
          </w:p>
          <w:p w14:paraId="4014239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FA63B9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bathroom</w:t>
            </w:r>
          </w:p>
          <w:p w14:paraId="0748BA4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bedroom</w:t>
            </w:r>
          </w:p>
          <w:p w14:paraId="0C1E9534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garage</w:t>
            </w:r>
          </w:p>
          <w:p w14:paraId="0C4E9ED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house/home</w:t>
            </w:r>
          </w:p>
          <w:p w14:paraId="3F308BBA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kitchen</w:t>
            </w:r>
          </w:p>
          <w:p w14:paraId="446D2E7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living room</w:t>
            </w:r>
          </w:p>
          <w:p w14:paraId="2B9B970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playroom</w:t>
            </w:r>
          </w:p>
          <w:p w14:paraId="0AFD58D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bed, -s</w:t>
            </w:r>
          </w:p>
          <w:p w14:paraId="3446B2AF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chair, -s</w:t>
            </w:r>
          </w:p>
          <w:p w14:paraId="1741B75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cup, -s</w:t>
            </w:r>
          </w:p>
          <w:p w14:paraId="4F2387A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kettle, -s</w:t>
            </w:r>
          </w:p>
          <w:p w14:paraId="211805F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shampoo/soap</w:t>
            </w:r>
          </w:p>
          <w:p w14:paraId="31A95E3F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sofa, -s</w:t>
            </w: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14:paraId="4991735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6C02FCB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49A5DB1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characteristics of shapes.</w:t>
            </w:r>
          </w:p>
          <w:p w14:paraId="7AD2B65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names of the parts of a house.</w:t>
            </w:r>
          </w:p>
          <w:p w14:paraId="00A99E7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E3.6.L3.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 about size and shapes.</w:t>
            </w:r>
          </w:p>
          <w:p w14:paraId="06310F1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31C2F8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0B59564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the shapes of things.</w:t>
            </w:r>
          </w:p>
          <w:p w14:paraId="7D4EB2D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ask about and say the parts of a house.</w:t>
            </w:r>
          </w:p>
          <w:p w14:paraId="4F31007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E3.6.S3.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ask about and tell the location of things in a house.</w:t>
            </w:r>
          </w:p>
          <w:p w14:paraId="25ECE48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E3.6.S4.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Students will be able to talk about </w:t>
            </w:r>
            <w:r w:rsidRPr="00D22763">
              <w:rPr>
                <w:rFonts w:ascii="Candara" w:hAnsi="Candara" w:cstheme="minorHAnsi"/>
                <w:sz w:val="20"/>
                <w:szCs w:val="20"/>
                <w:lang w:val="en-US" w:eastAsia="en-US"/>
              </w:rPr>
              <w:t>possessions.</w:t>
            </w: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14:paraId="0C07C11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20879C7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Contexts </w:t>
            </w:r>
          </w:p>
          <w:p w14:paraId="0D899C6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</w:t>
            </w:r>
          </w:p>
          <w:p w14:paraId="7340FC5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14:paraId="1F1DA44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14:paraId="4F33BEE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</w:t>
            </w:r>
          </w:p>
          <w:p w14:paraId="0F2FD44D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Probes/Realia</w:t>
            </w:r>
          </w:p>
          <w:p w14:paraId="38F057C7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14:paraId="776443E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14:paraId="5C8E1A9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14:paraId="529EB75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DEC966B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68534C7A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5EA9DAB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35382B4B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46E1B86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5C6C57A7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14:paraId="436B94C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1136B05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7A16E51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5B5FC97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14:paraId="04C0F54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98DB7B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4CCD15E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a model house and describe it to their friends.</w:t>
            </w:r>
          </w:p>
          <w:p w14:paraId="72CD606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BF95A4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bring in advertisement cutouts and describe the rooms to their peers.</w:t>
            </w:r>
          </w:p>
          <w:p w14:paraId="3809AC5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624545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AC3D72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6210B2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CB645F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7A6EA4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977501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14813B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52A18E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B09DDE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494047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D7B758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458E6C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19B452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CB9AF1B" w14:textId="77777777"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14:paraId="4B1E8AAC" w14:textId="77777777" w:rsidTr="009C37C8">
        <w:trPr>
          <w:trHeight w:hRule="exact" w:val="230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580D80EC" w14:textId="77777777" w:rsidR="00C710BB" w:rsidRPr="00D22763" w:rsidRDefault="00C710BB" w:rsidP="00722455">
            <w:pPr>
              <w:spacing w:after="160" w:line="259" w:lineRule="auto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1917C98F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FEBRUARY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409C3509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43AB7C0D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24C2DA23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62373B44" w14:textId="77777777" w:rsidR="00C710BB" w:rsidRPr="00D22763" w:rsidRDefault="00C710BB" w:rsidP="00722455">
            <w:pPr>
              <w:rPr>
                <w:rFonts w:ascii="Candara" w:hAnsi="Candara"/>
                <w:sz w:val="18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7BE995A3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78FCE10B" w14:textId="77777777" w:rsidTr="009C37C8">
        <w:trPr>
          <w:trHeight w:hRule="exact" w:val="230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6DBAB715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2F0E8F39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FEBRUARY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5C995B71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0255E0CF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339E281C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55759BE1" w14:textId="77777777" w:rsidR="00C710BB" w:rsidRPr="00D22763" w:rsidRDefault="00C710BB" w:rsidP="00722455">
            <w:pPr>
              <w:rPr>
                <w:rFonts w:ascii="Candara" w:hAnsi="Candara"/>
                <w:sz w:val="18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1BE9F230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20C990AA" w14:textId="77777777" w:rsidTr="009C37C8">
        <w:trPr>
          <w:trHeight w:hRule="exact" w:val="230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18525963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2A3BDE24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 MARCH</w:t>
            </w:r>
          </w:p>
        </w:tc>
        <w:tc>
          <w:tcPr>
            <w:tcW w:w="393" w:type="dxa"/>
            <w:shd w:val="clear" w:color="auto" w:fill="auto"/>
            <w:vAlign w:val="center"/>
          </w:tcPr>
          <w:p w14:paraId="55C5E73D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auto"/>
          </w:tcPr>
          <w:p w14:paraId="2444F909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05129B00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35D1027A" w14:textId="77777777" w:rsidR="00C710BB" w:rsidRPr="00D22763" w:rsidRDefault="00C710BB" w:rsidP="00722455">
            <w:pPr>
              <w:rPr>
                <w:rFonts w:ascii="Candara" w:hAnsi="Candara"/>
                <w:sz w:val="18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2E58D3FE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14:paraId="24366A4D" w14:textId="77777777" w:rsidTr="009C37C8">
        <w:trPr>
          <w:trHeight w:hRule="exact" w:val="624"/>
          <w:jc w:val="center"/>
        </w:trPr>
        <w:tc>
          <w:tcPr>
            <w:tcW w:w="15674" w:type="dxa"/>
            <w:gridSpan w:val="10"/>
            <w:shd w:val="clear" w:color="auto" w:fill="auto"/>
          </w:tcPr>
          <w:p w14:paraId="6FBF97FB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6821ED9D" w14:textId="77777777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698D806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0A44608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791F714D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64A935B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03D19E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14:paraId="4B8D5FC8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14:paraId="09A05D24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081BF4FF" w14:textId="77777777" w:rsidTr="009C37C8">
        <w:trPr>
          <w:trHeight w:val="2620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78A5A16F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052F13C4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14:paraId="7A16042A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9AAC7C7" w14:textId="77777777"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7- In My City</w:t>
            </w: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67BEF55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23D6A82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Apologizing</w:t>
            </w:r>
          </w:p>
          <w:p w14:paraId="7CFCC33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Sorry.</w:t>
            </w:r>
          </w:p>
          <w:p w14:paraId="07D91A67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 sorry.</w:t>
            </w:r>
          </w:p>
          <w:p w14:paraId="2ED68E9A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Sorry about that.</w:t>
            </w:r>
          </w:p>
          <w:p w14:paraId="782971B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I’m sorry.</w:t>
            </w:r>
          </w:p>
          <w:p w14:paraId="68FCC6DB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I’m so sorry.</w:t>
            </w:r>
          </w:p>
          <w:p w14:paraId="4465BB1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DC8358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locations of things and people (Making simple inquiries)</w:t>
            </w:r>
          </w:p>
          <w:p w14:paraId="54BA6EC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are you now?</w:t>
            </w:r>
          </w:p>
          <w:p w14:paraId="0F37E5D7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At the museum.</w:t>
            </w:r>
          </w:p>
          <w:p w14:paraId="6E792904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In the classroom. Where is the zoo/</w:t>
            </w:r>
          </w:p>
          <w:p w14:paraId="39277C55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park?</w:t>
            </w:r>
          </w:p>
          <w:p w14:paraId="3AD9A8B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Over there.</w:t>
            </w:r>
          </w:p>
          <w:p w14:paraId="4B2A342B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I’m sorry. I don’t know.</w:t>
            </w:r>
          </w:p>
          <w:p w14:paraId="2D203E9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Stella now?</w:t>
            </w:r>
          </w:p>
          <w:p w14:paraId="490E396A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She’s in İzmir.</w:t>
            </w:r>
          </w:p>
          <w:p w14:paraId="41BD7C7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the cat?</w:t>
            </w:r>
          </w:p>
          <w:p w14:paraId="1D5BA1DE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In the park.</w:t>
            </w:r>
          </w:p>
          <w:p w14:paraId="5F5D7892" w14:textId="77777777"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FE7585A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bank</w:t>
            </w:r>
          </w:p>
          <w:p w14:paraId="093529F9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city/town/village</w:t>
            </w:r>
          </w:p>
          <w:p w14:paraId="5797EE8D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hospital</w:t>
            </w:r>
          </w:p>
          <w:p w14:paraId="7AA780CB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library</w:t>
            </w:r>
          </w:p>
          <w:p w14:paraId="0704E954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market</w:t>
            </w:r>
          </w:p>
          <w:p w14:paraId="6277FF79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mosque</w:t>
            </w:r>
          </w:p>
          <w:p w14:paraId="3090BB7F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museum</w:t>
            </w:r>
          </w:p>
          <w:p w14:paraId="3B75B840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school</w:t>
            </w:r>
          </w:p>
          <w:p w14:paraId="2E2A432C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shopping center</w:t>
            </w:r>
          </w:p>
          <w:p w14:paraId="265FB33F" w14:textId="77777777" w:rsidR="00C710BB" w:rsidRPr="00D22763" w:rsidRDefault="00C710BB" w:rsidP="00215ACA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  <w:t>zoo</w:t>
            </w:r>
          </w:p>
          <w:p w14:paraId="406C3D92" w14:textId="77777777" w:rsidR="00C710BB" w:rsidRPr="00D22763" w:rsidRDefault="00C710BB" w:rsidP="008E5036">
            <w:pPr>
              <w:pStyle w:val="AralkYok"/>
              <w:rPr>
                <w:rFonts w:ascii="Candara" w:eastAsia="Arial" w:hAnsi="Candara" w:cstheme="minorHAnsi"/>
                <w:sz w:val="20"/>
                <w:szCs w:val="20"/>
                <w:lang w:val="en-US" w:bidi="tr-TR"/>
              </w:rPr>
            </w:pP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14:paraId="1382E10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EFFC55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5541DDB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the types of buildings and parts of a city.</w:t>
            </w:r>
          </w:p>
          <w:p w14:paraId="5AE28F4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 about the types of buildings and parts of a city.</w:t>
            </w:r>
          </w:p>
          <w:p w14:paraId="409FE85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1A239D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5792935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where buildings and other places are on a city map.</w:t>
            </w:r>
          </w:p>
          <w:p w14:paraId="2D2BA2C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where people are.</w:t>
            </w:r>
          </w:p>
          <w:p w14:paraId="7E10D09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E3.7.S3.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express apologies.</w:t>
            </w: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14:paraId="661FD77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6E9A1EE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Advertisements </w:t>
            </w:r>
          </w:p>
          <w:p w14:paraId="299FD3D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 ,Lists , Maps,</w:t>
            </w:r>
          </w:p>
          <w:p w14:paraId="738DBB6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Notes and Messages,</w:t>
            </w:r>
          </w:p>
          <w:p w14:paraId="1F5AA33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Posters ,Notices,</w:t>
            </w:r>
          </w:p>
          <w:p w14:paraId="7334AF0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Sings, Songs - Tables – Videos</w:t>
            </w:r>
          </w:p>
          <w:p w14:paraId="472B79E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9F0958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4DA4D9C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Arts and Crafts </w:t>
            </w:r>
          </w:p>
          <w:p w14:paraId="48442FB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Chants and Songs </w:t>
            </w:r>
          </w:p>
          <w:p w14:paraId="7AE759B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Drama (Role Play, Simulation, Pantomime) </w:t>
            </w:r>
          </w:p>
          <w:p w14:paraId="1868CFD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Drawing and Coloring ,Games </w:t>
            </w:r>
          </w:p>
          <w:p w14:paraId="07F949C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Labeling,  Matching </w:t>
            </w:r>
          </w:p>
          <w:p w14:paraId="01907B1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Making Puppets </w:t>
            </w:r>
          </w:p>
          <w:p w14:paraId="1ECED76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14:paraId="00297CA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2A004E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5FE8AEC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prepare a map of their city/town/village and describe it in groups.</w:t>
            </w:r>
          </w:p>
          <w:p w14:paraId="7C86EAB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EE6DB5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97ABF9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514521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79E984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A446D5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E22F652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E509A9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547041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074EEF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0FFBF3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E5759C7" w14:textId="77777777"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14:paraId="40A4BF90" w14:textId="77777777" w:rsidTr="009C37C8">
        <w:trPr>
          <w:trHeight w:hRule="exact" w:val="288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33929BFA" w14:textId="77777777" w:rsidR="00C710BB" w:rsidRPr="00D22763" w:rsidRDefault="00C710BB" w:rsidP="00722455">
            <w:pPr>
              <w:spacing w:after="160" w:line="259" w:lineRule="auto"/>
              <w:rPr>
                <w:rFonts w:ascii="Candara" w:hAnsi="Candara" w:cstheme="minorHAnsi"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1A768849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14:paraId="5057106A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371D9FAE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0683A2A4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03032B8C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2BAA55A7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2E1E0734" w14:textId="77777777" w:rsidTr="009C37C8">
        <w:trPr>
          <w:trHeight w:val="319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0B55C444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74572D15" w14:textId="77777777" w:rsidR="00C710BB" w:rsidRPr="00245FC4" w:rsidRDefault="00D87E49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24</w:t>
            </w:r>
            <w:r w:rsidR="00921762"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14:paraId="4F696A4D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1A1FE690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54DCECF1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3A7AB018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0FC25AB2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14:paraId="1788FB1B" w14:textId="77777777" w:rsidTr="009C37C8">
        <w:trPr>
          <w:trHeight w:hRule="exact" w:val="624"/>
          <w:jc w:val="center"/>
        </w:trPr>
        <w:tc>
          <w:tcPr>
            <w:tcW w:w="15674" w:type="dxa"/>
            <w:gridSpan w:val="10"/>
            <w:shd w:val="clear" w:color="auto" w:fill="auto"/>
          </w:tcPr>
          <w:p w14:paraId="510713A1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40AE679D" w14:textId="77777777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D15F8B2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EF2C637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52AB0811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6615716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56917A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14:paraId="1717CECA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14:paraId="0764CA37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763537E8" w14:textId="77777777" w:rsidTr="009C37C8">
        <w:trPr>
          <w:trHeight w:val="2307"/>
          <w:jc w:val="center"/>
        </w:trPr>
        <w:tc>
          <w:tcPr>
            <w:tcW w:w="491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7DC9BE62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MARCH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3F99B953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31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MARCH</w:t>
            </w:r>
          </w:p>
        </w:tc>
        <w:tc>
          <w:tcPr>
            <w:tcW w:w="393" w:type="dxa"/>
            <w:vAlign w:val="center"/>
          </w:tcPr>
          <w:p w14:paraId="07678B95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2A629238" w14:textId="77777777"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8- Transportation</w:t>
            </w: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229045F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3D7C8A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Talking about locations of things</w:t>
            </w:r>
          </w:p>
          <w:p w14:paraId="5838840E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(Making simple inquiries)</w:t>
            </w:r>
          </w:p>
          <w:p w14:paraId="0B2EF67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Where is the boat?</w:t>
            </w:r>
          </w:p>
          <w:p w14:paraId="23B0E90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(It’s) on the sea.</w:t>
            </w:r>
          </w:p>
          <w:p w14:paraId="54E7755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It’s here/there.</w:t>
            </w:r>
          </w:p>
          <w:p w14:paraId="4E8CC033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8B6569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Asking and giving information about transportation</w:t>
            </w:r>
          </w:p>
          <w:p w14:paraId="5623E40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can I go/get to Istanbul?</w:t>
            </w:r>
          </w:p>
          <w:p w14:paraId="39F0855D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You (can) go by plane/train/ boat/</w:t>
            </w:r>
          </w:p>
          <w:p w14:paraId="5B3914EE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bus/...</w:t>
            </w:r>
          </w:p>
          <w:p w14:paraId="37E4C7A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You (can) take a/the plane/ train/</w:t>
            </w:r>
          </w:p>
          <w:p w14:paraId="5ECB24CF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boat/bus/…</w:t>
            </w: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14:paraId="324FF15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br/>
              <w:t>Listening</w:t>
            </w:r>
          </w:p>
          <w:p w14:paraId="3FE97B4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E3.8.L1.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recognize the types of vehicles.</w:t>
            </w:r>
          </w:p>
          <w:p w14:paraId="7B2B3E3D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E3.8.L2.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understand simple and short oral texts about transportation.</w:t>
            </w:r>
          </w:p>
          <w:p w14:paraId="44FF9622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E3.8.L3.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follow short and simple oral instructions about transportation.</w:t>
            </w:r>
          </w:p>
          <w:p w14:paraId="1C2F6674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617A2A4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26B50A90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E3.8.S1.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talk about where vehicles are.</w:t>
            </w:r>
          </w:p>
          <w:p w14:paraId="0A62FA33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 xml:space="preserve">E3.8.S2. 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Students will be able to talk about the using of transportation vehicles.</w:t>
            </w: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14:paraId="12253FB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3A0AD488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4C8838F3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 / Captions</w:t>
            </w:r>
          </w:p>
          <w:p w14:paraId="20FDB06D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 / Conversations</w:t>
            </w:r>
          </w:p>
          <w:p w14:paraId="3F65F98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14:paraId="46225EC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Maps / Signs</w:t>
            </w:r>
          </w:p>
          <w:p w14:paraId="2F9B9F23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 / Stories</w:t>
            </w:r>
          </w:p>
          <w:p w14:paraId="0034D23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 / Videos</w:t>
            </w:r>
          </w:p>
          <w:p w14:paraId="0570586D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1FD110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24835A67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5E2FE3BA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6E404D41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33E0AC07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4D34544C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14:paraId="6B92B396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7600625F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07CAD17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0AD2C549" w14:textId="77777777" w:rsidR="00C710BB" w:rsidRPr="00D22763" w:rsidRDefault="00C710BB" w:rsidP="00215ACA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52E7291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91FE0E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702A77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BDFAC5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EE3683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521BAF5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A0E0C9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805D08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21E86F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82B9D9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C49CC73" w14:textId="77777777" w:rsidR="00C710BB" w:rsidRPr="00D22763" w:rsidRDefault="00C710BB" w:rsidP="00722455">
            <w:pPr>
              <w:rPr>
                <w:rFonts w:ascii="Candara" w:hAnsi="Candara" w:cs="Calibri"/>
                <w:b/>
                <w:sz w:val="20"/>
              </w:rPr>
            </w:pPr>
          </w:p>
        </w:tc>
      </w:tr>
      <w:tr w:rsidR="00C710BB" w:rsidRPr="00D22763" w14:paraId="46557306" w14:textId="77777777" w:rsidTr="009C37C8">
        <w:trPr>
          <w:trHeight w:hRule="exact" w:val="2584"/>
          <w:jc w:val="center"/>
        </w:trPr>
        <w:tc>
          <w:tcPr>
            <w:tcW w:w="491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2AEC134" w14:textId="77777777"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APRIL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3536E6E5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APRIL</w:t>
            </w:r>
          </w:p>
        </w:tc>
        <w:tc>
          <w:tcPr>
            <w:tcW w:w="393" w:type="dxa"/>
            <w:vAlign w:val="center"/>
          </w:tcPr>
          <w:p w14:paraId="1644B48A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64CEC156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6ADBEAB7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11C84C98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4C2F1C17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01640697" w14:textId="77777777" w:rsidTr="009C37C8">
        <w:trPr>
          <w:trHeight w:val="73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572A90C2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15183" w:type="dxa"/>
            <w:gridSpan w:val="9"/>
            <w:shd w:val="clear" w:color="auto" w:fill="FFF2CC" w:themeFill="accent4" w:themeFillTint="33"/>
            <w:vAlign w:val="center"/>
          </w:tcPr>
          <w:p w14:paraId="17004BAE" w14:textId="77777777" w:rsidR="00C710BB" w:rsidRPr="00245FC4" w:rsidRDefault="00921762" w:rsidP="00FD2792">
            <w:pPr>
              <w:jc w:val="center"/>
              <w:rPr>
                <w:rFonts w:ascii="Candara" w:hAnsi="Candara"/>
                <w:sz w:val="40"/>
                <w:szCs w:val="40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17</w:t>
            </w:r>
            <w:r w:rsidR="00C710BB">
              <w:rPr>
                <w:rFonts w:ascii="Candara" w:hAnsi="Candara" w:cstheme="minorHAnsi"/>
                <w:b/>
                <w:sz w:val="40"/>
                <w:szCs w:val="40"/>
              </w:rPr>
              <w:t>-</w:t>
            </w:r>
            <w:r w:rsidR="00FD2792">
              <w:rPr>
                <w:rFonts w:ascii="Candara" w:hAnsi="Candara" w:cstheme="minorHAnsi"/>
                <w:b/>
                <w:sz w:val="40"/>
                <w:szCs w:val="40"/>
              </w:rPr>
              <w:t>20</w:t>
            </w:r>
            <w:r w:rsidR="00C710BB">
              <w:rPr>
                <w:rFonts w:ascii="Candara" w:hAnsi="Candara" w:cstheme="minorHAnsi"/>
                <w:b/>
                <w:sz w:val="40"/>
                <w:szCs w:val="40"/>
              </w:rPr>
              <w:t xml:space="preserve"> APRIL MID-TERM HOLIDAY</w:t>
            </w:r>
          </w:p>
        </w:tc>
      </w:tr>
      <w:tr w:rsidR="00C710BB" w:rsidRPr="00D22763" w14:paraId="117F759A" w14:textId="77777777" w:rsidTr="009C37C8">
        <w:trPr>
          <w:trHeight w:val="1385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755D810E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1F2CEAC1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APRIL</w:t>
            </w:r>
          </w:p>
        </w:tc>
        <w:tc>
          <w:tcPr>
            <w:tcW w:w="393" w:type="dxa"/>
            <w:vAlign w:val="center"/>
          </w:tcPr>
          <w:p w14:paraId="1936A616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</w:tcPr>
          <w:p w14:paraId="608E67C4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522FB8DF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  <w:p w14:paraId="0BD427B8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bike</w:t>
            </w:r>
          </w:p>
          <w:p w14:paraId="6504761D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boat</w:t>
            </w:r>
          </w:p>
          <w:p w14:paraId="7734202E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bus</w:t>
            </w:r>
          </w:p>
          <w:p w14:paraId="25C38943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car</w:t>
            </w:r>
          </w:p>
          <w:p w14:paraId="59758F41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helicopter</w:t>
            </w:r>
          </w:p>
          <w:p w14:paraId="0E058822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motorcycle</w:t>
            </w:r>
          </w:p>
          <w:p w14:paraId="054439D3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plane</w:t>
            </w:r>
          </w:p>
          <w:p w14:paraId="256B1358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ship</w:t>
            </w:r>
          </w:p>
          <w:p w14:paraId="17D1D995" w14:textId="77777777" w:rsidR="00C710BB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GB"/>
              </w:rPr>
              <w:t>train</w:t>
            </w:r>
          </w:p>
          <w:p w14:paraId="6894EEF6" w14:textId="77777777" w:rsidR="00C710BB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  <w:p w14:paraId="34A0384C" w14:textId="77777777" w:rsidR="00C710BB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  <w:p w14:paraId="019C88CA" w14:textId="77777777" w:rsidR="00C710BB" w:rsidRPr="00D22763" w:rsidRDefault="00C710BB" w:rsidP="00215ACA">
            <w:pPr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14:paraId="6D38644E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 w:val="restart"/>
            <w:shd w:val="clear" w:color="auto" w:fill="auto"/>
          </w:tcPr>
          <w:p w14:paraId="276CE3A6" w14:textId="77777777" w:rsidR="00C710BB" w:rsidRPr="00D22763" w:rsidRDefault="00C710BB" w:rsidP="00215ACA">
            <w:pPr>
              <w:rPr>
                <w:rFonts w:ascii="Candara" w:hAnsi="Candara"/>
                <w:b/>
                <w:sz w:val="20"/>
                <w:szCs w:val="20"/>
              </w:rPr>
            </w:pPr>
            <w:r w:rsidRPr="00D22763">
              <w:rPr>
                <w:rFonts w:ascii="Candara" w:hAnsi="Candara"/>
              </w:rPr>
              <w:br/>
            </w:r>
            <w:r w:rsidRPr="00D22763">
              <w:rPr>
                <w:rFonts w:ascii="Candara" w:hAnsi="Candara"/>
                <w:b/>
                <w:sz w:val="20"/>
                <w:szCs w:val="20"/>
              </w:rPr>
              <w:t>Assignments</w:t>
            </w:r>
          </w:p>
          <w:p w14:paraId="1766181F" w14:textId="77777777" w:rsidR="00C710BB" w:rsidRPr="00D22763" w:rsidRDefault="00C710BB" w:rsidP="00215ACA">
            <w:pPr>
              <w:rPr>
                <w:rFonts w:ascii="Candara" w:hAnsi="Candara"/>
                <w:sz w:val="20"/>
                <w:szCs w:val="20"/>
              </w:rPr>
            </w:pPr>
            <w:r w:rsidRPr="00D22763">
              <w:rPr>
                <w:rFonts w:ascii="Candara" w:hAnsi="Candara"/>
                <w:sz w:val="20"/>
                <w:szCs w:val="20"/>
              </w:rPr>
              <w:t>• Students keep expanding their visual dictionary by including new vocabulary items.</w:t>
            </w:r>
          </w:p>
          <w:p w14:paraId="42B8154F" w14:textId="77777777" w:rsidR="00C710BB" w:rsidRPr="00D22763" w:rsidRDefault="00C710BB" w:rsidP="00215ACA">
            <w:pPr>
              <w:rPr>
                <w:rFonts w:ascii="Candara" w:hAnsi="Candara"/>
                <w:sz w:val="20"/>
                <w:szCs w:val="20"/>
              </w:rPr>
            </w:pPr>
          </w:p>
          <w:p w14:paraId="2B164C72" w14:textId="77777777" w:rsidR="00C710BB" w:rsidRPr="00D22763" w:rsidRDefault="00C710BB" w:rsidP="00215ACA">
            <w:pPr>
              <w:rPr>
                <w:rFonts w:ascii="Candara" w:hAnsi="Candara"/>
              </w:rPr>
            </w:pPr>
            <w:r w:rsidRPr="00D22763">
              <w:rPr>
                <w:rFonts w:ascii="Candara" w:hAnsi="Candara"/>
                <w:sz w:val="20"/>
                <w:szCs w:val="20"/>
              </w:rPr>
              <w:t>• Students prepare a poster of transportation vehicles and hang them on the classroom.</w:t>
            </w:r>
          </w:p>
        </w:tc>
      </w:tr>
      <w:tr w:rsidR="00C710BB" w:rsidRPr="00D22763" w14:paraId="5B126523" w14:textId="77777777" w:rsidTr="009C37C8">
        <w:trPr>
          <w:trHeight w:val="143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61CF53A9" w14:textId="77777777" w:rsidR="00C710BB" w:rsidRPr="00D22763" w:rsidRDefault="00C710BB" w:rsidP="00722455">
            <w:pPr>
              <w:ind w:left="113" w:right="113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69C95581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28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APRIL</w:t>
            </w:r>
          </w:p>
        </w:tc>
        <w:tc>
          <w:tcPr>
            <w:tcW w:w="393" w:type="dxa"/>
            <w:vAlign w:val="center"/>
          </w:tcPr>
          <w:p w14:paraId="6BE23145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5F89041F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2670145F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34CA44B3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4EBA45BE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14:paraId="108F268A" w14:textId="77777777" w:rsidTr="009C37C8">
        <w:trPr>
          <w:trHeight w:hRule="exact" w:val="624"/>
          <w:jc w:val="center"/>
        </w:trPr>
        <w:tc>
          <w:tcPr>
            <w:tcW w:w="15674" w:type="dxa"/>
            <w:gridSpan w:val="10"/>
            <w:shd w:val="clear" w:color="auto" w:fill="auto"/>
          </w:tcPr>
          <w:p w14:paraId="6BBEC4C2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295A21CD" w14:textId="77777777" w:rsidTr="009C37C8">
        <w:trPr>
          <w:cantSplit/>
          <w:trHeight w:hRule="exact" w:val="95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EC62A83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359CE23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5745F9CB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28CBBEF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129BD6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14:paraId="50F13CAE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14:paraId="51B1B42E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C710BB" w:rsidRPr="00D22763" w14:paraId="211CF1C6" w14:textId="77777777" w:rsidTr="009C37C8">
        <w:trPr>
          <w:trHeight w:val="2762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01CF8E31" w14:textId="77777777"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49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28EA3AD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5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14:paraId="0529EE55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34A8EC20" w14:textId="77777777" w:rsidR="00C710BB" w:rsidRPr="00D22763" w:rsidRDefault="00C710BB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9- Weather</w:t>
            </w:r>
          </w:p>
        </w:tc>
        <w:tc>
          <w:tcPr>
            <w:tcW w:w="4395" w:type="dxa"/>
            <w:gridSpan w:val="2"/>
            <w:vMerge w:val="restart"/>
            <w:shd w:val="clear" w:color="auto" w:fill="auto"/>
          </w:tcPr>
          <w:p w14:paraId="4F7758C6" w14:textId="77777777" w:rsidR="00C710BB" w:rsidRPr="00D22763" w:rsidRDefault="00C710BB" w:rsidP="008E5036">
            <w:pPr>
              <w:pStyle w:val="TableParagraph"/>
              <w:spacing w:before="75" w:line="224" w:lineRule="exact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  <w:p w14:paraId="309572E8" w14:textId="77777777" w:rsidR="00C710BB" w:rsidRPr="00D22763" w:rsidRDefault="00C710BB" w:rsidP="008E5036">
            <w:pPr>
              <w:pStyle w:val="TableParagraph"/>
              <w:spacing w:before="75" w:line="224" w:lineRule="exact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  <w:p w14:paraId="7065F2F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Describing the weather</w:t>
            </w:r>
          </w:p>
          <w:p w14:paraId="1227C368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is the weather?</w:t>
            </w:r>
          </w:p>
          <w:p w14:paraId="1A802B0D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 is rainy/snowy.</w:t>
            </w:r>
          </w:p>
          <w:p w14:paraId="42004307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it rainy in deserts?</w:t>
            </w:r>
          </w:p>
          <w:p w14:paraId="1F182AF4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It is hot and sunny.</w:t>
            </w:r>
          </w:p>
          <w:p w14:paraId="7D348A16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3A257B7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How is the weather in Ankara?</w:t>
            </w:r>
          </w:p>
          <w:p w14:paraId="660BECB5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Ankara/It is cold/sunny, etc.</w:t>
            </w:r>
          </w:p>
          <w:p w14:paraId="7284C4CD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It is cold in Ankara.</w:t>
            </w:r>
          </w:p>
          <w:p w14:paraId="6A7EDFA3" w14:textId="77777777" w:rsidR="00C710BB" w:rsidRPr="00D22763" w:rsidRDefault="00C710BB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056511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cold</w:t>
            </w:r>
          </w:p>
          <w:p w14:paraId="2A72009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cloudy</w:t>
            </w:r>
          </w:p>
          <w:p w14:paraId="728DE99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freezing</w:t>
            </w:r>
          </w:p>
          <w:p w14:paraId="494710E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hot</w:t>
            </w:r>
          </w:p>
          <w:p w14:paraId="46617AF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nice</w:t>
            </w:r>
          </w:p>
          <w:p w14:paraId="24B71CE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rainy</w:t>
            </w:r>
          </w:p>
          <w:p w14:paraId="1FDD05E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snowy</w:t>
            </w:r>
          </w:p>
          <w:p w14:paraId="7D38B1B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sunny</w:t>
            </w:r>
          </w:p>
          <w:p w14:paraId="030736F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warm</w:t>
            </w:r>
          </w:p>
          <w:p w14:paraId="46D46817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wet</w:t>
            </w:r>
          </w:p>
          <w:p w14:paraId="5DAA0356" w14:textId="77777777" w:rsidR="00C710BB" w:rsidRPr="00D22763" w:rsidRDefault="00C710BB" w:rsidP="008E5036">
            <w:pPr>
              <w:rPr>
                <w:rFonts w:ascii="Candara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windy</w:t>
            </w:r>
          </w:p>
        </w:tc>
        <w:tc>
          <w:tcPr>
            <w:tcW w:w="4486" w:type="dxa"/>
            <w:gridSpan w:val="2"/>
            <w:vMerge w:val="restart"/>
            <w:shd w:val="clear" w:color="auto" w:fill="auto"/>
          </w:tcPr>
          <w:p w14:paraId="5E4EE7F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424B90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5FDB2F63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76B5CDB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E3.9.L1.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identify various weather conditions.</w:t>
            </w:r>
          </w:p>
          <w:p w14:paraId="37A2D7A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7D36FAA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413AB73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E3.9.S1.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the weather conditions.</w:t>
            </w:r>
          </w:p>
          <w:p w14:paraId="04940EE8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5001" w:type="dxa"/>
            <w:gridSpan w:val="2"/>
            <w:vMerge w:val="restart"/>
            <w:shd w:val="clear" w:color="auto" w:fill="auto"/>
            <w:vAlign w:val="center"/>
          </w:tcPr>
          <w:p w14:paraId="3F0C7DCC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5D42D8B1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br/>
              <w:t>Contexts</w:t>
            </w:r>
          </w:p>
          <w:p w14:paraId="687FF97B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</w:t>
            </w:r>
          </w:p>
          <w:p w14:paraId="1092D534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</w:t>
            </w:r>
          </w:p>
          <w:p w14:paraId="6C09E67B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Cartoons</w:t>
            </w:r>
          </w:p>
          <w:p w14:paraId="52DBFE89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</w:t>
            </w:r>
          </w:p>
          <w:p w14:paraId="5CC09F5D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Illustrations</w:t>
            </w:r>
          </w:p>
          <w:p w14:paraId="64AEAB91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Maps</w:t>
            </w:r>
          </w:p>
          <w:p w14:paraId="1BF8D263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Signs</w:t>
            </w:r>
          </w:p>
          <w:p w14:paraId="33ABEB58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</w:t>
            </w:r>
          </w:p>
          <w:p w14:paraId="65705E77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Stories</w:t>
            </w:r>
          </w:p>
          <w:p w14:paraId="22E4F0B8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</w:t>
            </w:r>
          </w:p>
          <w:p w14:paraId="43F3957D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Videos</w:t>
            </w:r>
          </w:p>
          <w:p w14:paraId="72BAC3A9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1F10FC7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17F6EFA1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7753BF04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62D3F0E4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77CD3F27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17FCC3B1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14:paraId="56EC0EFA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39077712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6E6FB6BE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4EC2829F" w14:textId="77777777" w:rsidR="00C710BB" w:rsidRPr="00D22763" w:rsidRDefault="00C710BB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Questions and Answers </w:t>
            </w:r>
          </w:p>
          <w:p w14:paraId="1719E14F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6E55B7B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37F357F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keep expanding their visual dictionary by including new vocabulary items.</w:t>
            </w:r>
          </w:p>
          <w:p w14:paraId="0D82C094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C22AE6D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98A8270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21BAB976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369B53E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95AC90A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0ADF6359" w14:textId="77777777" w:rsidR="00C710BB" w:rsidRPr="00D22763" w:rsidRDefault="00C710BB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6F2F139" w14:textId="77777777" w:rsidR="00C710BB" w:rsidRPr="00D22763" w:rsidRDefault="00C710BB" w:rsidP="00722455">
            <w:pPr>
              <w:rPr>
                <w:rFonts w:ascii="Candara" w:hAnsi="Candara" w:cs="Calibri"/>
                <w:sz w:val="20"/>
              </w:rPr>
            </w:pPr>
          </w:p>
        </w:tc>
      </w:tr>
      <w:tr w:rsidR="00C710BB" w:rsidRPr="00D22763" w14:paraId="46FD2A04" w14:textId="77777777" w:rsidTr="009C37C8">
        <w:trPr>
          <w:trHeight w:val="153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6E73F924" w14:textId="77777777"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229CD77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12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14:paraId="48BC43F1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79875C2C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58E80C34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5929096C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165B489B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01D8B029" w14:textId="77777777" w:rsidTr="009C37C8">
        <w:trPr>
          <w:trHeight w:val="1532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7941AEC5" w14:textId="77777777"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7DABB2B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19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14:paraId="4D4B4759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5BFCFC4B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1367B6B8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0CD972C9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0D153681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C710BB" w:rsidRPr="00D22763" w14:paraId="5D630769" w14:textId="77777777" w:rsidTr="009C37C8">
        <w:trPr>
          <w:trHeight w:val="2987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70EAB855" w14:textId="77777777" w:rsidR="00C710BB" w:rsidRPr="00D22763" w:rsidRDefault="00C710BB" w:rsidP="0007474F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7AE91DC" w14:textId="77777777" w:rsidR="00C710BB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26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</w:t>
            </w:r>
            <w:r w:rsidR="0001795F" w:rsidRPr="00D22763">
              <w:rPr>
                <w:rFonts w:ascii="Candara" w:hAnsi="Candara" w:cstheme="minorHAnsi"/>
                <w:b/>
                <w:szCs w:val="18"/>
              </w:rPr>
              <w:t>MAY</w:t>
            </w:r>
          </w:p>
        </w:tc>
        <w:tc>
          <w:tcPr>
            <w:tcW w:w="393" w:type="dxa"/>
            <w:vAlign w:val="center"/>
          </w:tcPr>
          <w:p w14:paraId="7F1E94F0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5344AA4E" w14:textId="77777777" w:rsidR="00C710BB" w:rsidRPr="00D22763" w:rsidRDefault="00C710BB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auto"/>
          </w:tcPr>
          <w:p w14:paraId="0C465A91" w14:textId="77777777" w:rsidR="00C710BB" w:rsidRPr="00D22763" w:rsidRDefault="00C710BB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  <w:shd w:val="clear" w:color="auto" w:fill="auto"/>
          </w:tcPr>
          <w:p w14:paraId="020D1331" w14:textId="77777777" w:rsidR="00C710BB" w:rsidRPr="00D22763" w:rsidRDefault="00C710BB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  <w:shd w:val="clear" w:color="auto" w:fill="auto"/>
          </w:tcPr>
          <w:p w14:paraId="4AA60036" w14:textId="77777777" w:rsidR="00C710BB" w:rsidRPr="00D22763" w:rsidRDefault="00C710BB" w:rsidP="00722455">
            <w:pPr>
              <w:rPr>
                <w:rFonts w:ascii="Candara" w:hAnsi="Candara"/>
              </w:rPr>
            </w:pPr>
          </w:p>
        </w:tc>
      </w:tr>
      <w:tr w:rsidR="009C37C8" w:rsidRPr="00D22763" w14:paraId="5E1C2CFF" w14:textId="77777777" w:rsidTr="009C37C8">
        <w:trPr>
          <w:trHeight w:hRule="exact" w:val="447"/>
          <w:jc w:val="center"/>
        </w:trPr>
        <w:tc>
          <w:tcPr>
            <w:tcW w:w="15674" w:type="dxa"/>
            <w:gridSpan w:val="10"/>
            <w:shd w:val="clear" w:color="auto" w:fill="auto"/>
          </w:tcPr>
          <w:p w14:paraId="3B203849" w14:textId="77777777" w:rsidR="009C37C8" w:rsidRPr="009C37C8" w:rsidRDefault="009C37C8" w:rsidP="009C37C8">
            <w:pPr>
              <w:spacing w:before="80"/>
              <w:jc w:val="center"/>
              <w:rPr>
                <w:rFonts w:ascii="Arial" w:hAnsi="Arial" w:cs="Arial"/>
                <w:b/>
                <w:color w:val="000000"/>
              </w:rPr>
            </w:pPr>
            <w:r w:rsidRPr="009C37C8">
              <w:rPr>
                <w:rFonts w:ascii="Arial" w:hAnsi="Arial" w:cs="Arial"/>
                <w:b/>
                <w:color w:val="000000"/>
              </w:rPr>
              <w:lastRenderedPageBreak/>
              <w:t>2022-2023 EĞİTİM-ÖĞRETİM YILI 1981 GAZİPAŞA İLKOKULU 3. SINIFLAR İNGİLİZCE DERSİ ÜNİTELENDİRİLMİŞ YILLIK DERS PLANI</w:t>
            </w:r>
          </w:p>
        </w:tc>
      </w:tr>
      <w:tr w:rsidR="00C710BB" w:rsidRPr="00D22763" w14:paraId="3CA3BA7B" w14:textId="77777777" w:rsidTr="009C37C8">
        <w:trPr>
          <w:cantSplit/>
          <w:trHeight w:hRule="exact" w:val="992"/>
          <w:jc w:val="center"/>
        </w:trPr>
        <w:tc>
          <w:tcPr>
            <w:tcW w:w="491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9F722BA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93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8FC2F96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18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393" w:type="dxa"/>
            <w:shd w:val="clear" w:color="auto" w:fill="auto"/>
            <w:textDirection w:val="btLr"/>
          </w:tcPr>
          <w:p w14:paraId="1DBA4444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DD9B614" w14:textId="77777777" w:rsidR="00C710BB" w:rsidRPr="00D22763" w:rsidRDefault="00C710BB" w:rsidP="00722455">
            <w:pPr>
              <w:ind w:left="113" w:right="113"/>
              <w:rPr>
                <w:rFonts w:ascii="Candara" w:hAnsi="Candara" w:cstheme="minorHAnsi"/>
                <w:b/>
                <w:sz w:val="20"/>
                <w:szCs w:val="20"/>
              </w:rPr>
            </w:pPr>
            <w:r w:rsidRPr="00D22763">
              <w:rPr>
                <w:rFonts w:ascii="Candara" w:hAnsi="Candara" w:cstheme="minorHAnsi"/>
                <w:b/>
                <w:sz w:val="20"/>
                <w:szCs w:val="20"/>
              </w:rPr>
              <w:t>UNIT</w:t>
            </w:r>
          </w:p>
        </w:tc>
        <w:tc>
          <w:tcPr>
            <w:tcW w:w="4395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2ADAC7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Functions and Useful Language</w:t>
            </w:r>
          </w:p>
        </w:tc>
        <w:tc>
          <w:tcPr>
            <w:tcW w:w="4486" w:type="dxa"/>
            <w:gridSpan w:val="2"/>
            <w:shd w:val="clear" w:color="auto" w:fill="auto"/>
            <w:vAlign w:val="center"/>
          </w:tcPr>
          <w:p w14:paraId="2B18095E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Language Skills and Learning Outcomes</w:t>
            </w:r>
          </w:p>
        </w:tc>
        <w:tc>
          <w:tcPr>
            <w:tcW w:w="5001" w:type="dxa"/>
            <w:gridSpan w:val="2"/>
            <w:shd w:val="clear" w:color="auto" w:fill="auto"/>
            <w:vAlign w:val="center"/>
          </w:tcPr>
          <w:p w14:paraId="542C2567" w14:textId="77777777" w:rsidR="00C710BB" w:rsidRPr="00D22763" w:rsidRDefault="00C710BB" w:rsidP="00722455">
            <w:pPr>
              <w:jc w:val="center"/>
              <w:rPr>
                <w:rFonts w:ascii="Candara" w:hAnsi="Candara" w:cstheme="minorHAnsi"/>
                <w:b/>
                <w:sz w:val="18"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Suggested Contexts, Tasks and Assignments</w:t>
            </w:r>
          </w:p>
        </w:tc>
      </w:tr>
      <w:tr w:rsidR="00921762" w:rsidRPr="00D22763" w14:paraId="3D5C841B" w14:textId="77777777" w:rsidTr="009C37C8">
        <w:trPr>
          <w:trHeight w:val="1548"/>
          <w:jc w:val="center"/>
        </w:trPr>
        <w:tc>
          <w:tcPr>
            <w:tcW w:w="491" w:type="dxa"/>
            <w:vMerge w:val="restart"/>
            <w:shd w:val="clear" w:color="auto" w:fill="auto"/>
            <w:textDirection w:val="btLr"/>
            <w:vAlign w:val="center"/>
          </w:tcPr>
          <w:p w14:paraId="7035E742" w14:textId="77777777" w:rsidR="00921762" w:rsidRPr="00D22763" w:rsidRDefault="00921762" w:rsidP="00BF6B8D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szCs w:val="18"/>
              </w:rPr>
              <w:t>JUNE</w:t>
            </w: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5EF5C25D" w14:textId="77777777" w:rsidR="00921762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 </w:t>
            </w:r>
            <w:r w:rsidRPr="00D22763">
              <w:rPr>
                <w:rFonts w:ascii="Candara" w:hAnsi="Candara" w:cstheme="minorHAnsi"/>
                <w:b/>
                <w:szCs w:val="18"/>
              </w:rPr>
              <w:t>JUNE</w:t>
            </w:r>
          </w:p>
          <w:p w14:paraId="152E5F80" w14:textId="77777777" w:rsidR="00921762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June </w:t>
            </w:r>
          </w:p>
        </w:tc>
        <w:tc>
          <w:tcPr>
            <w:tcW w:w="393" w:type="dxa"/>
            <w:vAlign w:val="center"/>
          </w:tcPr>
          <w:p w14:paraId="2F1272B0" w14:textId="77777777" w:rsidR="00921762" w:rsidRPr="00D22763" w:rsidRDefault="00921762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71C6A4D3" w14:textId="77777777" w:rsidR="00921762" w:rsidRPr="00D22763" w:rsidRDefault="00921762" w:rsidP="0072245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Candara" w:hAnsi="Candara" w:cstheme="minorHAnsi"/>
                <w:b/>
                <w:szCs w:val="18"/>
              </w:rPr>
            </w:pPr>
            <w:r w:rsidRPr="00D22763">
              <w:rPr>
                <w:rFonts w:ascii="Candara" w:hAnsi="Candara" w:cstheme="minorHAnsi"/>
                <w:b/>
                <w:bCs/>
                <w:szCs w:val="18"/>
              </w:rPr>
              <w:t>10- Nature</w:t>
            </w:r>
          </w:p>
        </w:tc>
        <w:tc>
          <w:tcPr>
            <w:tcW w:w="4395" w:type="dxa"/>
            <w:gridSpan w:val="2"/>
            <w:vMerge w:val="restart"/>
            <w:shd w:val="clear" w:color="auto" w:fill="FFFFFF" w:themeFill="background1"/>
          </w:tcPr>
          <w:p w14:paraId="6CAE1927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6E07D996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Expressing likes and dislikes</w:t>
            </w:r>
          </w:p>
          <w:p w14:paraId="3E334967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 like/love dolphins, but I dislike sharks.</w:t>
            </w:r>
          </w:p>
          <w:p w14:paraId="5093BC46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EAAAAB0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Making simple inquiries</w:t>
            </w:r>
          </w:p>
          <w:p w14:paraId="0462F2F0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Are there four dolphins?</w:t>
            </w:r>
          </w:p>
          <w:p w14:paraId="630EA239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there are four dolphins.</w:t>
            </w:r>
          </w:p>
          <w:p w14:paraId="43725806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No. There is one dolphin.</w:t>
            </w:r>
          </w:p>
          <w:p w14:paraId="14A7A690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There are four dolphins/ trees in the sea/forest</w:t>
            </w:r>
          </w:p>
          <w:p w14:paraId="7EADA79E" w14:textId="77777777" w:rsidR="00921762" w:rsidRPr="00D22763" w:rsidRDefault="00921762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67045946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</w:t>
            </w: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alking about nature and animals</w:t>
            </w:r>
          </w:p>
          <w:p w14:paraId="2CE1BC74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This/That/It is a frog. It’s big and green.</w:t>
            </w:r>
          </w:p>
          <w:p w14:paraId="6B0788CD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Is the whale red?</w:t>
            </w:r>
          </w:p>
          <w:p w14:paraId="1B18186F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Yes, it is.</w:t>
            </w:r>
          </w:p>
          <w:p w14:paraId="066E2CD3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No, it isn’t.</w:t>
            </w:r>
          </w:p>
          <w:p w14:paraId="4BBA4D9A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— This whale/It is blue.</w:t>
            </w:r>
          </w:p>
          <w:p w14:paraId="453FFA91" w14:textId="77777777" w:rsidR="00921762" w:rsidRPr="00D22763" w:rsidRDefault="00921762" w:rsidP="008E5036">
            <w:pPr>
              <w:autoSpaceDE w:val="0"/>
              <w:autoSpaceDN w:val="0"/>
              <w:adjustRightInd w:val="0"/>
              <w:ind w:left="36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427C5C8D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bee, -s</w:t>
            </w:r>
          </w:p>
          <w:p w14:paraId="37F758D3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bear, -s</w:t>
            </w:r>
          </w:p>
          <w:p w14:paraId="27177B0F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dolphin,-s</w:t>
            </w:r>
          </w:p>
          <w:p w14:paraId="4AD8B136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forest, -s</w:t>
            </w:r>
          </w:p>
          <w:p w14:paraId="76133862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frog, -s</w:t>
            </w:r>
          </w:p>
          <w:p w14:paraId="5A670AA6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ladybird,-s</w:t>
            </w:r>
          </w:p>
          <w:p w14:paraId="3E1076AB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mountain, -s</w:t>
            </w:r>
          </w:p>
          <w:p w14:paraId="18A55B56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pigeon, -s</w:t>
            </w:r>
          </w:p>
          <w:p w14:paraId="1AADA439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sea</w:t>
            </w:r>
          </w:p>
          <w:p w14:paraId="1281D81B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shark, -s</w:t>
            </w:r>
          </w:p>
          <w:p w14:paraId="1A4C3C88" w14:textId="77777777" w:rsidR="00921762" w:rsidRPr="00D22763" w:rsidRDefault="00921762" w:rsidP="00BA2876">
            <w:pPr>
              <w:pStyle w:val="TableParagraph"/>
              <w:spacing w:line="240" w:lineRule="exact"/>
              <w:ind w:left="0"/>
              <w:rPr>
                <w:rFonts w:ascii="Candara" w:hAnsi="Candara" w:cstheme="minorHAnsi"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hAnsi="Candara" w:cstheme="minorHAnsi"/>
                <w:sz w:val="20"/>
                <w:szCs w:val="20"/>
                <w:lang w:val="en-US" w:eastAsia="en-US"/>
              </w:rPr>
              <w:t>whale, -s</w:t>
            </w:r>
          </w:p>
        </w:tc>
        <w:tc>
          <w:tcPr>
            <w:tcW w:w="4486" w:type="dxa"/>
            <w:gridSpan w:val="2"/>
            <w:vMerge w:val="restart"/>
          </w:tcPr>
          <w:p w14:paraId="79BAF423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1434CE8A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Listening</w:t>
            </w:r>
          </w:p>
          <w:p w14:paraId="48E4464B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E3.10.L1.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recognize nature and the names of animals.</w:t>
            </w:r>
          </w:p>
          <w:p w14:paraId="786993FE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E3.10.L2.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follow short and simple oral instructions about nature and animals.</w:t>
            </w:r>
          </w:p>
          <w:p w14:paraId="055F74EF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A159977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Speaking</w:t>
            </w:r>
          </w:p>
          <w:p w14:paraId="69AD3D40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E3.10.S1.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nature and animals.</w:t>
            </w:r>
          </w:p>
          <w:p w14:paraId="3613A3FB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hAnsi="Candara" w:cstheme="minorHAnsi"/>
                <w:b/>
                <w:sz w:val="20"/>
                <w:szCs w:val="20"/>
                <w:lang w:val="en-US" w:eastAsia="en-US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E3.10.S2.</w:t>
            </w: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 xml:space="preserve"> Students will be able to talk about the animals they like or dislike and the nature.</w:t>
            </w:r>
          </w:p>
        </w:tc>
        <w:tc>
          <w:tcPr>
            <w:tcW w:w="5001" w:type="dxa"/>
            <w:gridSpan w:val="2"/>
            <w:vMerge w:val="restart"/>
            <w:vAlign w:val="center"/>
          </w:tcPr>
          <w:p w14:paraId="2A86A4F5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</w:p>
          <w:p w14:paraId="0A731D81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Contexts</w:t>
            </w:r>
          </w:p>
          <w:p w14:paraId="7D3F90D0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Advertisements / Blogs</w:t>
            </w:r>
          </w:p>
          <w:p w14:paraId="0AA36930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Captions / Cartoons</w:t>
            </w:r>
          </w:p>
          <w:p w14:paraId="3A070006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Conversations / Illustrations</w:t>
            </w:r>
          </w:p>
          <w:p w14:paraId="3998B8C0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Maps / Signs</w:t>
            </w:r>
          </w:p>
          <w:p w14:paraId="32F47E09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Songs / Stories</w:t>
            </w:r>
          </w:p>
          <w:p w14:paraId="6893E267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Tables / Videos</w:t>
            </w:r>
          </w:p>
          <w:p w14:paraId="0C618008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13797AFE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Tasks/Activities</w:t>
            </w:r>
          </w:p>
          <w:p w14:paraId="36700BB6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Arts and Crafts</w:t>
            </w:r>
          </w:p>
          <w:p w14:paraId="037E09C1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Chants and Songs</w:t>
            </w:r>
          </w:p>
          <w:p w14:paraId="1548F347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Drama (Role Play, Simulation, Pantomime)</w:t>
            </w:r>
          </w:p>
          <w:p w14:paraId="2AA9AD2E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Drawing and Coloring</w:t>
            </w:r>
          </w:p>
          <w:p w14:paraId="4A659501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Games</w:t>
            </w:r>
          </w:p>
          <w:p w14:paraId="3612124B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Labeling</w:t>
            </w:r>
          </w:p>
          <w:p w14:paraId="6E54934C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Matching</w:t>
            </w:r>
          </w:p>
          <w:p w14:paraId="3DA3B276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Making Puppets</w:t>
            </w:r>
          </w:p>
          <w:p w14:paraId="4C02296A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Questions and Answers</w:t>
            </w:r>
          </w:p>
          <w:p w14:paraId="09FBAB77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Reordering</w:t>
            </w:r>
          </w:p>
          <w:p w14:paraId="16EDB38C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380DC7FE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b/>
                <w:sz w:val="20"/>
                <w:szCs w:val="20"/>
                <w:lang w:val="en-US" w:eastAsia="en-US" w:bidi="tr-TR"/>
              </w:rPr>
              <w:t>Assignments</w:t>
            </w:r>
          </w:p>
          <w:p w14:paraId="03BE35B7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Students complete and reflect on their visual dictionaries.</w:t>
            </w:r>
          </w:p>
          <w:p w14:paraId="331F6A2C" w14:textId="77777777" w:rsidR="00921762" w:rsidRPr="00D22763" w:rsidRDefault="00921762" w:rsidP="008E503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738F8C4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  <w:r w:rsidRPr="00D22763"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  <w:t>• In groups, students prepare animal masks and color them.</w:t>
            </w:r>
          </w:p>
          <w:p w14:paraId="3FAC6ECA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eastAsia="Arial" w:hAnsi="Candara" w:cstheme="minorHAnsi"/>
                <w:sz w:val="20"/>
                <w:szCs w:val="20"/>
                <w:lang w:val="en-US" w:eastAsia="en-US" w:bidi="tr-TR"/>
              </w:rPr>
            </w:pPr>
          </w:p>
          <w:p w14:paraId="55231153" w14:textId="77777777" w:rsidR="00921762" w:rsidRPr="00D22763" w:rsidRDefault="00921762" w:rsidP="00BA2876">
            <w:pPr>
              <w:autoSpaceDE w:val="0"/>
              <w:autoSpaceDN w:val="0"/>
              <w:adjustRightInd w:val="0"/>
              <w:rPr>
                <w:rFonts w:ascii="Candara" w:hAnsi="Candara" w:cstheme="minorHAnsi"/>
                <w:sz w:val="20"/>
                <w:szCs w:val="20"/>
                <w:lang w:val="en-GB"/>
              </w:rPr>
            </w:pPr>
          </w:p>
        </w:tc>
      </w:tr>
      <w:tr w:rsidR="00921762" w:rsidRPr="00D22763" w14:paraId="0FDADD18" w14:textId="77777777" w:rsidTr="009C37C8">
        <w:trPr>
          <w:trHeight w:val="2588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2144C951" w14:textId="77777777" w:rsidR="00921762" w:rsidRPr="00D22763" w:rsidRDefault="00921762" w:rsidP="00BF6B8D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66EBE32B" w14:textId="77777777" w:rsidR="00921762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9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JUNE</w:t>
            </w:r>
          </w:p>
        </w:tc>
        <w:tc>
          <w:tcPr>
            <w:tcW w:w="393" w:type="dxa"/>
            <w:vAlign w:val="center"/>
          </w:tcPr>
          <w:p w14:paraId="0276D20D" w14:textId="77777777" w:rsidR="00921762" w:rsidRPr="00D22763" w:rsidRDefault="00921762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2364DFA4" w14:textId="77777777" w:rsidR="00921762" w:rsidRPr="00D22763" w:rsidRDefault="00921762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FFFFFF" w:themeFill="background1"/>
          </w:tcPr>
          <w:p w14:paraId="6FE462C8" w14:textId="77777777" w:rsidR="00921762" w:rsidRPr="00D22763" w:rsidRDefault="00921762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</w:tcPr>
          <w:p w14:paraId="27AE7916" w14:textId="77777777" w:rsidR="00921762" w:rsidRPr="00D22763" w:rsidRDefault="00921762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</w:tcPr>
          <w:p w14:paraId="6B680028" w14:textId="77777777" w:rsidR="00921762" w:rsidRPr="00D22763" w:rsidRDefault="00921762" w:rsidP="00722455">
            <w:pPr>
              <w:rPr>
                <w:rFonts w:ascii="Candara" w:hAnsi="Candara"/>
              </w:rPr>
            </w:pPr>
          </w:p>
        </w:tc>
      </w:tr>
      <w:tr w:rsidR="00921762" w:rsidRPr="00D22763" w14:paraId="5C3FE748" w14:textId="77777777" w:rsidTr="009C37C8">
        <w:trPr>
          <w:trHeight w:val="1286"/>
          <w:jc w:val="center"/>
        </w:trPr>
        <w:tc>
          <w:tcPr>
            <w:tcW w:w="491" w:type="dxa"/>
            <w:vMerge/>
            <w:shd w:val="clear" w:color="auto" w:fill="auto"/>
            <w:textDirection w:val="btLr"/>
            <w:vAlign w:val="center"/>
          </w:tcPr>
          <w:p w14:paraId="5A609E2F" w14:textId="77777777" w:rsidR="00921762" w:rsidRPr="00D22763" w:rsidRDefault="00921762" w:rsidP="00BF6B8D">
            <w:pPr>
              <w:spacing w:after="160" w:line="259" w:lineRule="auto"/>
              <w:jc w:val="center"/>
              <w:rPr>
                <w:rFonts w:ascii="Candara" w:hAnsi="Candara" w:cstheme="minorHAnsi"/>
                <w:b/>
                <w:szCs w:val="18"/>
              </w:rPr>
            </w:pPr>
          </w:p>
        </w:tc>
        <w:tc>
          <w:tcPr>
            <w:tcW w:w="493" w:type="dxa"/>
            <w:shd w:val="clear" w:color="auto" w:fill="auto"/>
            <w:textDirection w:val="btLr"/>
            <w:vAlign w:val="center"/>
          </w:tcPr>
          <w:p w14:paraId="47A16151" w14:textId="77777777" w:rsidR="00921762" w:rsidRPr="00245FC4" w:rsidRDefault="00921762" w:rsidP="004B12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</w:t>
            </w:r>
            <w:r w:rsidRPr="00D22763">
              <w:rPr>
                <w:rFonts w:ascii="Candara" w:hAnsi="Candara" w:cstheme="minorHAnsi"/>
                <w:b/>
                <w:szCs w:val="18"/>
              </w:rPr>
              <w:t xml:space="preserve"> JUNE</w:t>
            </w:r>
          </w:p>
        </w:tc>
        <w:tc>
          <w:tcPr>
            <w:tcW w:w="393" w:type="dxa"/>
            <w:vAlign w:val="center"/>
          </w:tcPr>
          <w:p w14:paraId="151F3E04" w14:textId="77777777" w:rsidR="00921762" w:rsidRPr="00D22763" w:rsidRDefault="00921762" w:rsidP="00722455">
            <w:pPr>
              <w:jc w:val="center"/>
              <w:rPr>
                <w:rFonts w:ascii="Candara" w:hAnsi="Candara" w:cstheme="minorHAnsi"/>
                <w:szCs w:val="18"/>
              </w:rPr>
            </w:pPr>
            <w:r w:rsidRPr="00D22763">
              <w:rPr>
                <w:rFonts w:ascii="Candara" w:hAnsi="Candara" w:cstheme="minorHAnsi"/>
                <w:szCs w:val="18"/>
              </w:rPr>
              <w:t>2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6A9ACDE8" w14:textId="77777777" w:rsidR="00921762" w:rsidRPr="00D22763" w:rsidRDefault="00921762" w:rsidP="00722455">
            <w:pPr>
              <w:rPr>
                <w:rFonts w:ascii="Candara" w:hAnsi="Candara" w:cstheme="minorHAnsi"/>
              </w:rPr>
            </w:pPr>
          </w:p>
        </w:tc>
        <w:tc>
          <w:tcPr>
            <w:tcW w:w="4395" w:type="dxa"/>
            <w:gridSpan w:val="2"/>
            <w:vMerge/>
            <w:shd w:val="clear" w:color="auto" w:fill="FFFFFF" w:themeFill="background1"/>
          </w:tcPr>
          <w:p w14:paraId="4FDA2ECC" w14:textId="77777777" w:rsidR="00921762" w:rsidRPr="00D22763" w:rsidRDefault="00921762" w:rsidP="00722455">
            <w:pPr>
              <w:rPr>
                <w:rFonts w:ascii="Candara" w:hAnsi="Candara" w:cstheme="minorHAnsi"/>
                <w:sz w:val="16"/>
                <w:szCs w:val="16"/>
                <w:lang w:val="en-GB"/>
              </w:rPr>
            </w:pPr>
          </w:p>
        </w:tc>
        <w:tc>
          <w:tcPr>
            <w:tcW w:w="4486" w:type="dxa"/>
            <w:gridSpan w:val="2"/>
            <w:vMerge/>
          </w:tcPr>
          <w:p w14:paraId="00422912" w14:textId="77777777" w:rsidR="00921762" w:rsidRPr="00D22763" w:rsidRDefault="00921762" w:rsidP="00722455">
            <w:pPr>
              <w:rPr>
                <w:rFonts w:ascii="Candara" w:hAnsi="Candara"/>
                <w:sz w:val="16"/>
                <w:szCs w:val="16"/>
                <w:lang w:val="en-GB"/>
              </w:rPr>
            </w:pPr>
          </w:p>
        </w:tc>
        <w:tc>
          <w:tcPr>
            <w:tcW w:w="5001" w:type="dxa"/>
            <w:gridSpan w:val="2"/>
            <w:vMerge/>
          </w:tcPr>
          <w:p w14:paraId="052E4CAB" w14:textId="77777777" w:rsidR="00921762" w:rsidRPr="00D22763" w:rsidRDefault="00921762" w:rsidP="00722455">
            <w:pPr>
              <w:rPr>
                <w:rFonts w:ascii="Candara" w:hAnsi="Candara"/>
              </w:rPr>
            </w:pPr>
          </w:p>
        </w:tc>
      </w:tr>
    </w:tbl>
    <w:p w14:paraId="1A988EFC" w14:textId="0B4F13E7" w:rsidR="00C710BB" w:rsidRPr="003772A3" w:rsidRDefault="00BF6B8D" w:rsidP="003772A3">
      <w:pPr>
        <w:jc w:val="center"/>
        <w:rPr>
          <w:rFonts w:ascii="Comic Sans MS" w:hAnsi="Comic Sans MS"/>
          <w:color w:val="0070C0"/>
          <w:u w:val="single"/>
        </w:rPr>
      </w:pPr>
      <w:r w:rsidRPr="00D22763">
        <w:rPr>
          <w:rFonts w:ascii="Candara" w:hAnsi="Candara"/>
          <w:noProof/>
          <w:sz w:val="18"/>
          <w:szCs w:val="20"/>
        </w:rPr>
        <w:br/>
      </w:r>
    </w:p>
    <w:p w14:paraId="69B2145D" w14:textId="77777777" w:rsidR="00C710BB" w:rsidRPr="004D7060" w:rsidRDefault="00C710BB" w:rsidP="00C710BB">
      <w:pPr>
        <w:rPr>
          <w:noProof/>
          <w:color w:val="FF0000"/>
        </w:rPr>
      </w:pP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 w:rsidR="00846ECA">
        <w:rPr>
          <w:noProof/>
          <w:color w:val="FF0000"/>
        </w:rPr>
        <w:t xml:space="preserve">   </w:t>
      </w:r>
      <w:r w:rsidRPr="004D7060">
        <w:rPr>
          <w:noProof/>
        </w:rPr>
        <w:t>UYGUNDUR</w:t>
      </w:r>
    </w:p>
    <w:p w14:paraId="6FC4242D" w14:textId="73BB2DFA" w:rsidR="00C710BB" w:rsidRPr="004D7060" w:rsidRDefault="00C710BB" w:rsidP="00C710BB">
      <w:pPr>
        <w:rPr>
          <w:noProof/>
        </w:rPr>
      </w:pP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46ECA">
        <w:rPr>
          <w:noProof/>
        </w:rPr>
        <w:t xml:space="preserve">      12/09/2022</w:t>
      </w:r>
    </w:p>
    <w:p w14:paraId="52ACBDDE" w14:textId="60C54759" w:rsidR="00C710BB" w:rsidRPr="004D7060" w:rsidRDefault="00C710BB" w:rsidP="00C710BB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  <w:r w:rsidR="00846ECA">
        <w:rPr>
          <w:noProof/>
        </w:rPr>
        <w:tab/>
      </w:r>
      <w:r w:rsidR="00846ECA">
        <w:rPr>
          <w:noProof/>
        </w:rPr>
        <w:tab/>
      </w:r>
      <w:r w:rsidR="00846ECA">
        <w:rPr>
          <w:noProof/>
        </w:rPr>
        <w:tab/>
      </w:r>
      <w:r w:rsidR="00846ECA">
        <w:rPr>
          <w:noProof/>
        </w:rPr>
        <w:tab/>
      </w:r>
    </w:p>
    <w:p w14:paraId="47FCE0AA" w14:textId="77777777" w:rsidR="00C710BB" w:rsidRPr="004D7060" w:rsidRDefault="00C710BB" w:rsidP="00C710BB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="00846ECA">
        <w:rPr>
          <w:noProof/>
        </w:rPr>
        <w:tab/>
      </w:r>
      <w:r w:rsidRPr="004D7060">
        <w:rPr>
          <w:noProof/>
        </w:rPr>
        <w:t>OKUL MÜDÜRÜ</w:t>
      </w:r>
    </w:p>
    <w:p w14:paraId="4B43ACA1" w14:textId="77777777" w:rsidR="0007474F" w:rsidRPr="00D22763" w:rsidRDefault="0007474F" w:rsidP="00C710BB">
      <w:pPr>
        <w:rPr>
          <w:rFonts w:ascii="Candara" w:hAnsi="Candara"/>
          <w:noProof/>
          <w:sz w:val="18"/>
          <w:szCs w:val="20"/>
        </w:rPr>
      </w:pPr>
    </w:p>
    <w:sectPr w:rsidR="0007474F" w:rsidRPr="00D22763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6392309">
    <w:abstractNumId w:val="3"/>
  </w:num>
  <w:num w:numId="2" w16cid:durableId="1263873424">
    <w:abstractNumId w:val="4"/>
  </w:num>
  <w:num w:numId="3" w16cid:durableId="228813397">
    <w:abstractNumId w:val="18"/>
  </w:num>
  <w:num w:numId="4" w16cid:durableId="1937858946">
    <w:abstractNumId w:val="17"/>
  </w:num>
  <w:num w:numId="5" w16cid:durableId="1710832556">
    <w:abstractNumId w:val="2"/>
  </w:num>
  <w:num w:numId="6" w16cid:durableId="38630965">
    <w:abstractNumId w:val="20"/>
  </w:num>
  <w:num w:numId="7" w16cid:durableId="1145783260">
    <w:abstractNumId w:val="16"/>
  </w:num>
  <w:num w:numId="8" w16cid:durableId="1702776430">
    <w:abstractNumId w:val="11"/>
  </w:num>
  <w:num w:numId="9" w16cid:durableId="2106726349">
    <w:abstractNumId w:val="9"/>
  </w:num>
  <w:num w:numId="10" w16cid:durableId="1317026904">
    <w:abstractNumId w:val="7"/>
  </w:num>
  <w:num w:numId="11" w16cid:durableId="932277442">
    <w:abstractNumId w:val="15"/>
  </w:num>
  <w:num w:numId="12" w16cid:durableId="116802871">
    <w:abstractNumId w:val="6"/>
  </w:num>
  <w:num w:numId="13" w16cid:durableId="319047012">
    <w:abstractNumId w:val="14"/>
  </w:num>
  <w:num w:numId="14" w16cid:durableId="2105807446">
    <w:abstractNumId w:val="19"/>
  </w:num>
  <w:num w:numId="15" w16cid:durableId="2141989694">
    <w:abstractNumId w:val="8"/>
  </w:num>
  <w:num w:numId="16" w16cid:durableId="835925724">
    <w:abstractNumId w:val="5"/>
  </w:num>
  <w:num w:numId="17" w16cid:durableId="391659843">
    <w:abstractNumId w:val="0"/>
  </w:num>
  <w:num w:numId="18" w16cid:durableId="828206707">
    <w:abstractNumId w:val="10"/>
  </w:num>
  <w:num w:numId="19" w16cid:durableId="697438442">
    <w:abstractNumId w:val="13"/>
  </w:num>
  <w:num w:numId="20" w16cid:durableId="1040007757">
    <w:abstractNumId w:val="12"/>
  </w:num>
  <w:num w:numId="21" w16cid:durableId="1940211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2D5A"/>
    <w:rsid w:val="00016973"/>
    <w:rsid w:val="0001795F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84BAF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99A"/>
    <w:rsid w:val="00145C31"/>
    <w:rsid w:val="001560C0"/>
    <w:rsid w:val="001573B2"/>
    <w:rsid w:val="00157B63"/>
    <w:rsid w:val="00167D1F"/>
    <w:rsid w:val="001750C2"/>
    <w:rsid w:val="0017640F"/>
    <w:rsid w:val="00177FE7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E16C0"/>
    <w:rsid w:val="001E63E3"/>
    <w:rsid w:val="001F0EBD"/>
    <w:rsid w:val="001F2FCE"/>
    <w:rsid w:val="001F4D1C"/>
    <w:rsid w:val="001F4DC0"/>
    <w:rsid w:val="001F7F7A"/>
    <w:rsid w:val="00200F10"/>
    <w:rsid w:val="00203071"/>
    <w:rsid w:val="00203977"/>
    <w:rsid w:val="002058F5"/>
    <w:rsid w:val="00212638"/>
    <w:rsid w:val="00215ACA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C13"/>
    <w:rsid w:val="00325ECF"/>
    <w:rsid w:val="00336662"/>
    <w:rsid w:val="0035742F"/>
    <w:rsid w:val="00361D69"/>
    <w:rsid w:val="00370687"/>
    <w:rsid w:val="00372350"/>
    <w:rsid w:val="00372946"/>
    <w:rsid w:val="003769B4"/>
    <w:rsid w:val="003772A3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B1299"/>
    <w:rsid w:val="004C5484"/>
    <w:rsid w:val="004C70BB"/>
    <w:rsid w:val="004F6C40"/>
    <w:rsid w:val="004F754A"/>
    <w:rsid w:val="0050056A"/>
    <w:rsid w:val="0050426D"/>
    <w:rsid w:val="00507D1C"/>
    <w:rsid w:val="00511AFE"/>
    <w:rsid w:val="00526960"/>
    <w:rsid w:val="00526DCD"/>
    <w:rsid w:val="00531A7E"/>
    <w:rsid w:val="00540072"/>
    <w:rsid w:val="0054113E"/>
    <w:rsid w:val="00542B42"/>
    <w:rsid w:val="00543371"/>
    <w:rsid w:val="00543AE0"/>
    <w:rsid w:val="00560ABD"/>
    <w:rsid w:val="00576B47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3273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45882"/>
    <w:rsid w:val="00846ECA"/>
    <w:rsid w:val="00851CA8"/>
    <w:rsid w:val="00862839"/>
    <w:rsid w:val="008659BA"/>
    <w:rsid w:val="008870D6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5036"/>
    <w:rsid w:val="008E7BF0"/>
    <w:rsid w:val="008F37D3"/>
    <w:rsid w:val="008F650D"/>
    <w:rsid w:val="00905194"/>
    <w:rsid w:val="0090603F"/>
    <w:rsid w:val="009073C4"/>
    <w:rsid w:val="00921762"/>
    <w:rsid w:val="009314A6"/>
    <w:rsid w:val="0093665F"/>
    <w:rsid w:val="0094352E"/>
    <w:rsid w:val="00946A03"/>
    <w:rsid w:val="00956421"/>
    <w:rsid w:val="00957740"/>
    <w:rsid w:val="00962F0E"/>
    <w:rsid w:val="009647DB"/>
    <w:rsid w:val="00975C95"/>
    <w:rsid w:val="00981B9E"/>
    <w:rsid w:val="00982C32"/>
    <w:rsid w:val="00987F0C"/>
    <w:rsid w:val="009A695A"/>
    <w:rsid w:val="009C37C8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2617B"/>
    <w:rsid w:val="00B410C6"/>
    <w:rsid w:val="00B4174D"/>
    <w:rsid w:val="00B46B0A"/>
    <w:rsid w:val="00B6207B"/>
    <w:rsid w:val="00B63B96"/>
    <w:rsid w:val="00B70367"/>
    <w:rsid w:val="00B94445"/>
    <w:rsid w:val="00BA00FE"/>
    <w:rsid w:val="00BA2876"/>
    <w:rsid w:val="00BA2BBA"/>
    <w:rsid w:val="00BA511B"/>
    <w:rsid w:val="00BD2040"/>
    <w:rsid w:val="00BD2985"/>
    <w:rsid w:val="00BD7B31"/>
    <w:rsid w:val="00BF2D0A"/>
    <w:rsid w:val="00BF329F"/>
    <w:rsid w:val="00BF6B8D"/>
    <w:rsid w:val="00C04BC8"/>
    <w:rsid w:val="00C1144D"/>
    <w:rsid w:val="00C2372A"/>
    <w:rsid w:val="00C37AC4"/>
    <w:rsid w:val="00C44B95"/>
    <w:rsid w:val="00C50B43"/>
    <w:rsid w:val="00C55FCA"/>
    <w:rsid w:val="00C56184"/>
    <w:rsid w:val="00C57C0C"/>
    <w:rsid w:val="00C6422F"/>
    <w:rsid w:val="00C653CC"/>
    <w:rsid w:val="00C710BB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2763"/>
    <w:rsid w:val="00D2345E"/>
    <w:rsid w:val="00D24B97"/>
    <w:rsid w:val="00D431E8"/>
    <w:rsid w:val="00D635B8"/>
    <w:rsid w:val="00D74298"/>
    <w:rsid w:val="00D7445E"/>
    <w:rsid w:val="00D80F69"/>
    <w:rsid w:val="00D8322F"/>
    <w:rsid w:val="00D84520"/>
    <w:rsid w:val="00D87E49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3F09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5CEB"/>
    <w:rsid w:val="00EE03EA"/>
    <w:rsid w:val="00EE5F1E"/>
    <w:rsid w:val="00EE7BFB"/>
    <w:rsid w:val="00EF59AB"/>
    <w:rsid w:val="00EF6244"/>
    <w:rsid w:val="00EF7085"/>
    <w:rsid w:val="00F0242F"/>
    <w:rsid w:val="00F06201"/>
    <w:rsid w:val="00F153B7"/>
    <w:rsid w:val="00F420AB"/>
    <w:rsid w:val="00F52746"/>
    <w:rsid w:val="00F54CA8"/>
    <w:rsid w:val="00F64B7F"/>
    <w:rsid w:val="00F66CD4"/>
    <w:rsid w:val="00F66F41"/>
    <w:rsid w:val="00F71089"/>
    <w:rsid w:val="00F73DE4"/>
    <w:rsid w:val="00F816F9"/>
    <w:rsid w:val="00F8571A"/>
    <w:rsid w:val="00F93418"/>
    <w:rsid w:val="00FA2829"/>
    <w:rsid w:val="00FA3A38"/>
    <w:rsid w:val="00FA4322"/>
    <w:rsid w:val="00FB727D"/>
    <w:rsid w:val="00FB7ED4"/>
    <w:rsid w:val="00FC0592"/>
    <w:rsid w:val="00FC504A"/>
    <w:rsid w:val="00FC767E"/>
    <w:rsid w:val="00FD2792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70D2C"/>
  <w15:docId w15:val="{AD63B30C-0B3D-4ED7-AA1C-3FC7C6154A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qFormat/>
    <w:rsid w:val="00EF6244"/>
    <w:pPr>
      <w:widowControl w:val="0"/>
      <w:autoSpaceDE w:val="0"/>
      <w:autoSpaceDN w:val="0"/>
      <w:ind w:left="154"/>
    </w:pPr>
    <w:rPr>
      <w:rFonts w:ascii="Arial" w:eastAsia="Arial" w:hAnsi="Arial" w:cs="Arial"/>
      <w:sz w:val="22"/>
      <w:szCs w:val="22"/>
      <w:lang w:bidi="tr-TR"/>
    </w:rPr>
  </w:style>
  <w:style w:type="paragraph" w:styleId="AralkYok">
    <w:name w:val="No Spacing"/>
    <w:qFormat/>
    <w:rsid w:val="00576B47"/>
    <w:pPr>
      <w:spacing w:after="0" w:line="240" w:lineRule="auto"/>
    </w:pPr>
    <w:rPr>
      <w:rFonts w:ascii="Times New Roman" w:eastAsia="Calibri" w:hAnsi="Times New Roman" w:cs="Times New Roman"/>
    </w:rPr>
  </w:style>
  <w:style w:type="character" w:styleId="Kpr">
    <w:name w:val="Hyperlink"/>
    <w:basedOn w:val="VarsaylanParagrafYazTipi"/>
    <w:uiPriority w:val="99"/>
    <w:semiHidden/>
    <w:unhideWhenUsed/>
    <w:rsid w:val="005269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139E9-B939-4415-8E1D-E1D2EE83D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10</Pages>
  <Words>2296</Words>
  <Characters>13089</Characters>
  <Application>Microsoft Office Word</Application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5plan</vt:lpstr>
    </vt:vector>
  </TitlesOfParts>
  <Company/>
  <LinksUpToDate>false</LinksUpToDate>
  <CharactersWithSpaces>15355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5plan</dc:title>
  <dc:subject>5plan</dc:subject>
  <dc:creator>Gizem Yeşiloğlu</dc:creator>
  <cp:keywords>ingilizceöğretmenlerigrubu</cp:keywords>
  <cp:lastModifiedBy>Burhan Demir</cp:lastModifiedBy>
  <cp:revision>11</cp:revision>
  <dcterms:created xsi:type="dcterms:W3CDTF">2022-08-15T11:02:00Z</dcterms:created>
  <dcterms:modified xsi:type="dcterms:W3CDTF">2022-08-25T19:54:00Z</dcterms:modified>
</cp:coreProperties>
</file>